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94DA3" w:rsidRDefault="002E71F0">
      <w:pPr>
        <w:spacing w:after="0"/>
        <w:ind w:right="45"/>
        <w:jc w:val="center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2562301</wp:posOffset>
                </wp:positionH>
                <wp:positionV relativeFrom="paragraph">
                  <wp:posOffset>-14516</wp:posOffset>
                </wp:positionV>
                <wp:extent cx="710565" cy="724535"/>
                <wp:effectExtent l="0" t="0" r="0" b="0"/>
                <wp:wrapSquare wrapText="bothSides"/>
                <wp:docPr id="27988" name="Group 2798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565" cy="724535"/>
                          <a:chOff x="0" y="0"/>
                          <a:chExt cx="710565" cy="724535"/>
                        </a:xfrm>
                      </wpg:grpSpPr>
                      <wps:wsp>
                        <wps:cNvPr id="161" name="Rectangle 161"/>
                        <wps:cNvSpPr/>
                        <wps:spPr>
                          <a:xfrm>
                            <a:off x="316865" y="244034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25" name="Picture 225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565" cy="72453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988" style="width:55.95pt;height:57.05pt;position:absolute;mso-position-horizontal-relative:text;mso-position-horizontal:absolute;margin-left:201.756pt;mso-position-vertical-relative:text;margin-top:-1.14308pt;" coordsize="7105,7245">
                <v:rect id="Rectangle 161" style="position:absolute;width:592;height:2157;left:3168;top:244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225" style="position:absolute;width:7105;height:7245;left:0;top:0;" filled="f">
                  <v:imagedata r:id="rId13"/>
                </v:shape>
                <w10:wrap type="squar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sz w:val="24"/>
        </w:rPr>
        <w:t xml:space="preserve">МИНИСТЕРСТВО  </w:t>
      </w:r>
    </w:p>
    <w:p w:rsidR="00A94DA3" w:rsidRDefault="002E71F0">
      <w:pPr>
        <w:pStyle w:val="1"/>
        <w:ind w:left="142" w:right="0" w:firstLine="115"/>
      </w:pPr>
      <w:r>
        <w:t xml:space="preserve">ОБРАЗОВАНИЯ И НАУКИ РЕСПУБЛИКИ ТАТАРСТАН </w:t>
      </w:r>
      <w:r>
        <w:rPr>
          <w:sz w:val="8"/>
        </w:rPr>
        <w:t xml:space="preserve"> </w:t>
      </w:r>
    </w:p>
    <w:p w:rsidR="00A94DA3" w:rsidRDefault="002E71F0">
      <w:pPr>
        <w:spacing w:after="102"/>
        <w:ind w:right="23"/>
        <w:jc w:val="center"/>
      </w:pPr>
      <w:r>
        <w:rPr>
          <w:rFonts w:ascii="Times New Roman" w:eastAsia="Times New Roman" w:hAnsi="Times New Roman" w:cs="Times New Roman"/>
          <w:b/>
          <w:sz w:val="8"/>
        </w:rPr>
        <w:t xml:space="preserve"> </w:t>
      </w:r>
    </w:p>
    <w:p w:rsidR="00A94DA3" w:rsidRDefault="002E71F0">
      <w:pPr>
        <w:spacing w:after="4" w:line="249" w:lineRule="auto"/>
        <w:ind w:left="482" w:hanging="10"/>
      </w:pPr>
      <w:r>
        <w:rPr>
          <w:rFonts w:ascii="Times New Roman" w:eastAsia="Times New Roman" w:hAnsi="Times New Roman" w:cs="Times New Roman"/>
          <w:b/>
          <w:sz w:val="20"/>
        </w:rPr>
        <w:t xml:space="preserve">Государственное автономное образовательное учреждение </w:t>
      </w:r>
    </w:p>
    <w:p w:rsidR="00A94DA3" w:rsidRDefault="002E71F0">
      <w:pPr>
        <w:spacing w:after="102"/>
        <w:ind w:right="23"/>
        <w:jc w:val="center"/>
      </w:pPr>
      <w:r>
        <w:rPr>
          <w:rFonts w:ascii="Times New Roman" w:eastAsia="Times New Roman" w:hAnsi="Times New Roman" w:cs="Times New Roman"/>
          <w:b/>
          <w:sz w:val="8"/>
        </w:rPr>
        <w:t xml:space="preserve"> </w:t>
      </w:r>
    </w:p>
    <w:p w:rsidR="00A94DA3" w:rsidRDefault="002E71F0">
      <w:pPr>
        <w:spacing w:after="4" w:line="249" w:lineRule="auto"/>
        <w:ind w:left="472" w:firstLine="158"/>
      </w:pPr>
      <w:r>
        <w:rPr>
          <w:rFonts w:ascii="Times New Roman" w:eastAsia="Times New Roman" w:hAnsi="Times New Roman" w:cs="Times New Roman"/>
          <w:b/>
          <w:sz w:val="20"/>
        </w:rPr>
        <w:t xml:space="preserve">«РЕСПУБЛИКАНСКИЙ ОЛИМПИАДНЫЙ ЦЕНТР» </w:t>
      </w:r>
    </w:p>
    <w:p w:rsidR="00A94DA3" w:rsidRDefault="002E71F0">
      <w:pPr>
        <w:spacing w:after="86"/>
        <w:ind w:right="23"/>
        <w:jc w:val="center"/>
      </w:pPr>
      <w:r>
        <w:rPr>
          <w:rFonts w:ascii="Times New Roman" w:eastAsia="Times New Roman" w:hAnsi="Times New Roman" w:cs="Times New Roman"/>
          <w:b/>
          <w:sz w:val="8"/>
        </w:rPr>
        <w:t xml:space="preserve"> </w:t>
      </w:r>
    </w:p>
    <w:p w:rsidR="00A94DA3" w:rsidRDefault="002E71F0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18"/>
        </w:rPr>
        <w:t xml:space="preserve">Социалистическая ул., д.5, г.Казань, 420036 </w:t>
      </w:r>
    </w:p>
    <w:p w:rsidR="00A94DA3" w:rsidRDefault="002E71F0">
      <w:pPr>
        <w:pStyle w:val="1"/>
        <w:ind w:left="38" w:right="0" w:firstLine="0"/>
      </w:pPr>
      <w:r>
        <w:lastRenderedPageBreak/>
        <w:t xml:space="preserve">ТАТАРСТАН РЕСПУБЛИКАСЫ МӘГАРИФ ҺӘМ ФӘН </w:t>
      </w:r>
      <w:r>
        <w:t xml:space="preserve">МИНИСТРЛЫГЫ </w:t>
      </w:r>
    </w:p>
    <w:p w:rsidR="00A94DA3" w:rsidRDefault="002E71F0">
      <w:pPr>
        <w:spacing w:after="102"/>
        <w:ind w:left="17"/>
        <w:jc w:val="center"/>
      </w:pPr>
      <w:r>
        <w:rPr>
          <w:rFonts w:ascii="Times New Roman" w:eastAsia="Times New Roman" w:hAnsi="Times New Roman" w:cs="Times New Roman"/>
          <w:b/>
          <w:sz w:val="8"/>
        </w:rPr>
        <w:t xml:space="preserve"> </w:t>
      </w:r>
    </w:p>
    <w:p w:rsidR="00A94DA3" w:rsidRDefault="002E71F0">
      <w:pPr>
        <w:spacing w:after="4" w:line="249" w:lineRule="auto"/>
        <w:ind w:left="1277" w:hanging="595"/>
      </w:pPr>
      <w:r>
        <w:rPr>
          <w:rFonts w:ascii="Times New Roman" w:eastAsia="Times New Roman" w:hAnsi="Times New Roman" w:cs="Times New Roman"/>
          <w:b/>
          <w:sz w:val="20"/>
        </w:rPr>
        <w:t xml:space="preserve">Дәүләтавтоном белем бирү  учреждениесе </w:t>
      </w:r>
    </w:p>
    <w:p w:rsidR="00A94DA3" w:rsidRDefault="002E71F0">
      <w:pPr>
        <w:spacing w:after="105"/>
        <w:ind w:left="17"/>
        <w:jc w:val="center"/>
      </w:pPr>
      <w:r>
        <w:rPr>
          <w:rFonts w:ascii="Times New Roman" w:eastAsia="Times New Roman" w:hAnsi="Times New Roman" w:cs="Times New Roman"/>
          <w:sz w:val="8"/>
        </w:rPr>
        <w:t xml:space="preserve"> </w:t>
      </w:r>
    </w:p>
    <w:p w:rsidR="00A94DA3" w:rsidRDefault="002E71F0">
      <w:pPr>
        <w:spacing w:after="4" w:line="249" w:lineRule="auto"/>
        <w:ind w:left="1574" w:hanging="1102"/>
      </w:pPr>
      <w:r>
        <w:rPr>
          <w:rFonts w:ascii="Times New Roman" w:eastAsia="Times New Roman" w:hAnsi="Times New Roman" w:cs="Times New Roman"/>
          <w:b/>
          <w:sz w:val="20"/>
        </w:rPr>
        <w:t xml:space="preserve">«РЕСПУБЛИКА ОЛИМПИАДА  ҮЗӘГЕ» </w:t>
      </w:r>
    </w:p>
    <w:p w:rsidR="00A94DA3" w:rsidRDefault="002E71F0">
      <w:pPr>
        <w:spacing w:after="86"/>
        <w:ind w:left="17"/>
        <w:jc w:val="center"/>
      </w:pPr>
      <w:r>
        <w:rPr>
          <w:rFonts w:ascii="Times New Roman" w:eastAsia="Times New Roman" w:hAnsi="Times New Roman" w:cs="Times New Roman"/>
          <w:b/>
          <w:sz w:val="8"/>
        </w:rPr>
        <w:t xml:space="preserve"> </w:t>
      </w:r>
    </w:p>
    <w:p w:rsidR="00A94DA3" w:rsidRDefault="002E71F0">
      <w:pPr>
        <w:spacing w:after="3"/>
        <w:ind w:left="-5" w:hanging="10"/>
      </w:pPr>
      <w:r>
        <w:rPr>
          <w:rFonts w:ascii="Times New Roman" w:eastAsia="Times New Roman" w:hAnsi="Times New Roman" w:cs="Times New Roman"/>
          <w:b/>
          <w:sz w:val="18"/>
        </w:rPr>
        <w:t>420036  Казан шәһәре, Социалистик ур.,5-йорт</w:t>
      </w:r>
      <w:r>
        <w:rPr>
          <w:rFonts w:ascii="Times New Roman" w:eastAsia="Times New Roman" w:hAnsi="Times New Roman" w:cs="Times New Roman"/>
          <w:b/>
          <w:sz w:val="12"/>
        </w:rPr>
        <w:t xml:space="preserve"> </w:t>
      </w:r>
    </w:p>
    <w:p w:rsidR="00A94DA3" w:rsidRDefault="002E71F0">
      <w:pPr>
        <w:spacing w:after="0"/>
        <w:ind w:left="43"/>
        <w:jc w:val="center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p w:rsidR="00A94DA3" w:rsidRDefault="00A94DA3">
      <w:pPr>
        <w:sectPr w:rsidR="00A94DA3">
          <w:footerReference w:type="even" r:id="rId14"/>
          <w:footerReference w:type="default" r:id="rId15"/>
          <w:footerReference w:type="first" r:id="rId16"/>
          <w:pgSz w:w="11906" w:h="16838"/>
          <w:pgMar w:top="1440" w:right="1285" w:bottom="1440" w:left="1371" w:header="720" w:footer="20" w:gutter="0"/>
          <w:cols w:num="2" w:space="720" w:equalWidth="0">
            <w:col w:w="3607" w:space="1826"/>
            <w:col w:w="3817"/>
          </w:cols>
        </w:sectPr>
      </w:pPr>
    </w:p>
    <w:p w:rsidR="00A94DA3" w:rsidRDefault="002E71F0">
      <w:pPr>
        <w:spacing w:after="4" w:line="249" w:lineRule="auto"/>
        <w:ind w:left="1923" w:hanging="10"/>
      </w:pPr>
      <w:r>
        <w:rPr>
          <w:rFonts w:ascii="Times New Roman" w:eastAsia="Times New Roman" w:hAnsi="Times New Roman" w:cs="Times New Roman"/>
          <w:b/>
          <w:sz w:val="20"/>
        </w:rPr>
        <w:lastRenderedPageBreak/>
        <w:t>Тел.: (843)59</w:t>
      </w:r>
      <w:r>
        <w:rPr>
          <w:rFonts w:ascii="Times New Roman" w:eastAsia="Times New Roman" w:hAnsi="Times New Roman" w:cs="Times New Roman"/>
          <w:b/>
          <w:sz w:val="20"/>
        </w:rPr>
        <w:t xml:space="preserve">0-32-42, 590-27-97, e-mail: Gulnara.Islamova@tatar.ru </w:t>
      </w:r>
    </w:p>
    <w:p w:rsidR="00A94DA3" w:rsidRDefault="002E71F0">
      <w:pPr>
        <w:spacing w:after="230"/>
        <w:ind w:left="-14"/>
      </w:pPr>
      <w:r>
        <w:rPr>
          <w:noProof/>
        </w:rPr>
        <mc:AlternateContent>
          <mc:Choice Requires="wpg">
            <w:drawing>
              <wp:inline distT="0" distB="0" distL="0" distR="0">
                <wp:extent cx="6159754" cy="6096"/>
                <wp:effectExtent l="0" t="0" r="0" b="0"/>
                <wp:docPr id="27987" name="Group 2798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9754" cy="6096"/>
                          <a:chOff x="0" y="0"/>
                          <a:chExt cx="6159754" cy="6096"/>
                        </a:xfrm>
                      </wpg:grpSpPr>
                      <wps:wsp>
                        <wps:cNvPr id="38275" name="Shape 38275"/>
                        <wps:cNvSpPr/>
                        <wps:spPr>
                          <a:xfrm>
                            <a:off x="0" y="0"/>
                            <a:ext cx="6159754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9754" h="9144">
                                <a:moveTo>
                                  <a:pt x="0" y="0"/>
                                </a:moveTo>
                                <a:lnTo>
                                  <a:pt x="6159754" y="0"/>
                                </a:lnTo>
                                <a:lnTo>
                                  <a:pt x="6159754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27987" style="width:485.02pt;height:0.47998pt;mso-position-horizontal-relative:char;mso-position-vertical-relative:line" coordsize="61597,60">
                <v:shape id="Shape 38276" style="position:absolute;width:61597;height:91;left:0;top:0;" coordsize="6159754,9144" path="m0,0l6159754,0l6159754,9144l0,9144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A94DA3" w:rsidRDefault="002E71F0">
      <w:pPr>
        <w:spacing w:after="166" w:line="249" w:lineRule="auto"/>
        <w:ind w:left="10" w:right="380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 № ____________ </w:t>
      </w:r>
    </w:p>
    <w:p w:rsidR="00A94DA3" w:rsidRDefault="002E71F0">
      <w:pPr>
        <w:spacing w:after="137" w:line="249" w:lineRule="auto"/>
        <w:ind w:left="10" w:right="380" w:hanging="10"/>
      </w:pPr>
      <w:r>
        <w:rPr>
          <w:rFonts w:ascii="Times New Roman" w:eastAsia="Times New Roman" w:hAnsi="Times New Roman" w:cs="Times New Roman"/>
          <w:sz w:val="24"/>
        </w:rPr>
        <w:t xml:space="preserve">На № _____________ от ____________ </w:t>
      </w:r>
    </w:p>
    <w:p w:rsidR="00A94DA3" w:rsidRDefault="002E71F0">
      <w:pPr>
        <w:spacing w:after="0" w:line="249" w:lineRule="auto"/>
        <w:ind w:left="5660" w:hanging="10"/>
      </w:pPr>
      <w:r>
        <w:rPr>
          <w:rFonts w:ascii="Times New Roman" w:eastAsia="Times New Roman" w:hAnsi="Times New Roman" w:cs="Times New Roman"/>
          <w:b/>
          <w:sz w:val="28"/>
        </w:rPr>
        <w:t>Начальникам отделов  (управлений) образования исполнительных комитетов  муниципальных образований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 w:line="249" w:lineRule="auto"/>
        <w:ind w:left="5660" w:hanging="10"/>
      </w:pPr>
      <w:r>
        <w:rPr>
          <w:rFonts w:ascii="Times New Roman" w:eastAsia="Times New Roman" w:hAnsi="Times New Roman" w:cs="Times New Roman"/>
          <w:b/>
          <w:sz w:val="28"/>
        </w:rPr>
        <w:t xml:space="preserve">Республики Татарстан </w:t>
      </w:r>
    </w:p>
    <w:p w:rsidR="00A94DA3" w:rsidRDefault="002E71F0">
      <w:pPr>
        <w:spacing w:after="38" w:line="238" w:lineRule="auto"/>
        <w:ind w:right="5955"/>
        <w:jc w:val="both"/>
      </w:pPr>
      <w:r>
        <w:rPr>
          <w:rFonts w:ascii="Times New Roman" w:eastAsia="Times New Roman" w:hAnsi="Times New Roman" w:cs="Times New Roman"/>
          <w:sz w:val="24"/>
        </w:rPr>
        <w:t>О проведении регионального этапа всероссийской и заключительного этапа республиканской олимпиад школьников в Республике Татарстан в 2020-2021 учебном году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94DA3" w:rsidRDefault="002E71F0">
      <w:pPr>
        <w:spacing w:after="2" w:line="248" w:lineRule="auto"/>
        <w:ind w:left="-15" w:firstLine="708"/>
        <w:jc w:val="both"/>
      </w:pPr>
      <w:r>
        <w:rPr>
          <w:rFonts w:ascii="Times New Roman" w:eastAsia="Times New Roman" w:hAnsi="Times New Roman" w:cs="Times New Roman"/>
          <w:sz w:val="28"/>
        </w:rPr>
        <w:t>В соответствии с приказами Министерства образования и науки Республики Татарстан от 22.11.2020 № п</w:t>
      </w:r>
      <w:r>
        <w:rPr>
          <w:rFonts w:ascii="Times New Roman" w:eastAsia="Times New Roman" w:hAnsi="Times New Roman" w:cs="Times New Roman"/>
          <w:sz w:val="28"/>
        </w:rPr>
        <w:t>од-1380/20 «О проведении регионального этапа всероссийской олимпиады школьников и заключительного этапа республиканских олимпиад школьников в Республике Татарстан в 2020-2021 учебном году»,  от 24.12.2020 № под-1395/20 «О проведении заключительного этапа р</w:t>
      </w:r>
      <w:r>
        <w:rPr>
          <w:rFonts w:ascii="Times New Roman" w:eastAsia="Times New Roman" w:hAnsi="Times New Roman" w:cs="Times New Roman"/>
          <w:sz w:val="28"/>
        </w:rPr>
        <w:t>еспубликанских олимпиад школьников по математике, физике, химии, английскому языку «Путь к Олимпу» среди обучающихся 9-11 классов общеобразовательных организаций Республики Татарстан в 2020-2021 учебном году» с 11 января по 1 марта 2021 года проводится рег</w:t>
      </w:r>
      <w:r>
        <w:rPr>
          <w:rFonts w:ascii="Times New Roman" w:eastAsia="Times New Roman" w:hAnsi="Times New Roman" w:cs="Times New Roman"/>
          <w:sz w:val="28"/>
        </w:rPr>
        <w:t xml:space="preserve">иональный этап всероссийской и заключительный этап республиканской олимпиад школьников по общеобразовательным предметам (далее - Олимпиада). </w:t>
      </w:r>
    </w:p>
    <w:p w:rsidR="00A94DA3" w:rsidRDefault="002E71F0">
      <w:pPr>
        <w:spacing w:after="2" w:line="248" w:lineRule="auto"/>
        <w:ind w:left="-15" w:firstLine="680"/>
        <w:jc w:val="both"/>
      </w:pPr>
      <w:r>
        <w:rPr>
          <w:rFonts w:ascii="Times New Roman" w:eastAsia="Times New Roman" w:hAnsi="Times New Roman" w:cs="Times New Roman"/>
          <w:sz w:val="28"/>
        </w:rPr>
        <w:t>На Олимпиаду приглашаются участники муниципального этапа республиканской и всероссийской олимпиад школьников 2020-</w:t>
      </w:r>
      <w:r>
        <w:rPr>
          <w:rFonts w:ascii="Times New Roman" w:eastAsia="Times New Roman" w:hAnsi="Times New Roman" w:cs="Times New Roman"/>
          <w:sz w:val="28"/>
        </w:rPr>
        <w:t xml:space="preserve">2021 учебного года, набравшие необходимое количество баллов для участия в Олимпиаде, а также победители и призеры Олимпиады 2019-2020 учебного года. </w:t>
      </w:r>
    </w:p>
    <w:p w:rsidR="00A94DA3" w:rsidRDefault="002E71F0">
      <w:pPr>
        <w:spacing w:after="2" w:line="248" w:lineRule="auto"/>
        <w:ind w:left="69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Олимпиада проводится по определенному графику (приложение 1). </w:t>
      </w:r>
    </w:p>
    <w:p w:rsidR="00A94DA3" w:rsidRDefault="002E71F0">
      <w:pPr>
        <w:spacing w:after="2" w:line="248" w:lineRule="auto"/>
        <w:ind w:left="-15" w:firstLine="680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Для обеспечения участия всех обучающихся и </w:t>
      </w:r>
      <w:r>
        <w:rPr>
          <w:rFonts w:ascii="Times New Roman" w:eastAsia="Times New Roman" w:hAnsi="Times New Roman" w:cs="Times New Roman"/>
          <w:sz w:val="28"/>
        </w:rPr>
        <w:t xml:space="preserve">руководителей, приглашенных на Олимпиаду, рекомендуем начальникам отделов (управлений) образования исполнительных комитетов муниципальных образований обеспечить за счет средств муниципального бюджета: </w:t>
      </w:r>
    </w:p>
    <w:p w:rsidR="00A94DA3" w:rsidRDefault="002E71F0">
      <w:pPr>
        <w:numPr>
          <w:ilvl w:val="0"/>
          <w:numId w:val="1"/>
        </w:numPr>
        <w:spacing w:after="2" w:line="248" w:lineRule="auto"/>
        <w:ind w:hanging="708"/>
        <w:jc w:val="both"/>
      </w:pPr>
      <w:r>
        <w:rPr>
          <w:rFonts w:ascii="Times New Roman" w:eastAsia="Times New Roman" w:hAnsi="Times New Roman" w:cs="Times New Roman"/>
          <w:sz w:val="28"/>
        </w:rPr>
        <w:t>полную явку команд учащихся на каждую предметную олимп</w:t>
      </w:r>
      <w:r>
        <w:rPr>
          <w:rFonts w:ascii="Times New Roman" w:eastAsia="Times New Roman" w:hAnsi="Times New Roman" w:cs="Times New Roman"/>
          <w:sz w:val="28"/>
        </w:rPr>
        <w:t>иаду согласно графику транспортом отдела (управления) образования под руководством ответственных за жизнь, здоровье и безопасность членов команд в пути следования к месту проведения предметных олимпиад и обратно, а так же во время проведения предметных оли</w:t>
      </w:r>
      <w:r>
        <w:rPr>
          <w:rFonts w:ascii="Times New Roman" w:eastAsia="Times New Roman" w:hAnsi="Times New Roman" w:cs="Times New Roman"/>
          <w:sz w:val="28"/>
        </w:rPr>
        <w:t>мпиад назначенных приказами. На каждый автобус составляется паспорт маршрута, который утверждается руководителем Исполнительного комитета муниципального образования и согласовывается с автотранспортным предприятием, органами ГИБДД (в паспорте маршрута указ</w:t>
      </w:r>
      <w:r>
        <w:rPr>
          <w:rFonts w:ascii="Times New Roman" w:eastAsia="Times New Roman" w:hAnsi="Times New Roman" w:cs="Times New Roman"/>
          <w:sz w:val="28"/>
        </w:rPr>
        <w:t xml:space="preserve">ать схему движения автобуса, расстояние от населенных пунктов до места назначения, тип покрытия проезжей части); </w:t>
      </w:r>
    </w:p>
    <w:p w:rsidR="00A94DA3" w:rsidRDefault="002E71F0">
      <w:pPr>
        <w:numPr>
          <w:ilvl w:val="0"/>
          <w:numId w:val="1"/>
        </w:numPr>
        <w:spacing w:after="2" w:line="248" w:lineRule="auto"/>
        <w:ind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питание участников предметных олимпиад и руководителей команд в пути следования к месту проведения предметных олимпиад и обратно; </w:t>
      </w:r>
    </w:p>
    <w:p w:rsidR="00A94DA3" w:rsidRDefault="002E71F0">
      <w:pPr>
        <w:numPr>
          <w:ilvl w:val="0"/>
          <w:numId w:val="1"/>
        </w:numPr>
        <w:spacing w:after="2" w:line="248" w:lineRule="auto"/>
        <w:ind w:hanging="708"/>
        <w:jc w:val="both"/>
      </w:pPr>
      <w:r>
        <w:rPr>
          <w:rFonts w:ascii="Times New Roman" w:eastAsia="Times New Roman" w:hAnsi="Times New Roman" w:cs="Times New Roman"/>
          <w:sz w:val="28"/>
        </w:rPr>
        <w:t>оплату дене</w:t>
      </w:r>
      <w:r>
        <w:rPr>
          <w:rFonts w:ascii="Times New Roman" w:eastAsia="Times New Roman" w:hAnsi="Times New Roman" w:cs="Times New Roman"/>
          <w:sz w:val="28"/>
        </w:rPr>
        <w:t xml:space="preserve">жных средств за питание и проживание руководителей команд из расчета 1100 рублей в сутки и за проживание участников предметных олимпиад из расчета 600 рублей в сутки через квитанцию или за наличный расчет на месте:  </w:t>
      </w:r>
    </w:p>
    <w:p w:rsidR="00A94DA3" w:rsidRDefault="002E71F0">
      <w:pPr>
        <w:numPr>
          <w:ilvl w:val="0"/>
          <w:numId w:val="1"/>
        </w:numPr>
        <w:spacing w:after="2" w:line="248" w:lineRule="auto"/>
        <w:ind w:hanging="708"/>
        <w:jc w:val="both"/>
      </w:pPr>
      <w:r>
        <w:rPr>
          <w:rFonts w:ascii="Times New Roman" w:eastAsia="Times New Roman" w:hAnsi="Times New Roman" w:cs="Times New Roman"/>
          <w:sz w:val="28"/>
        </w:rPr>
        <w:t>в федеральном государственном бюджетном</w:t>
      </w:r>
      <w:r>
        <w:rPr>
          <w:rFonts w:ascii="Times New Roman" w:eastAsia="Times New Roman" w:hAnsi="Times New Roman" w:cs="Times New Roman"/>
          <w:sz w:val="28"/>
        </w:rPr>
        <w:t xml:space="preserve"> образовательном учреждении высшего образования «Поволжская государственная академия физической культуры, спорта и туризма» оплата производится наличными денежными средствами на месте проведения Олимпиады; </w:t>
      </w:r>
    </w:p>
    <w:p w:rsidR="00A94DA3" w:rsidRDefault="002E71F0">
      <w:pPr>
        <w:numPr>
          <w:ilvl w:val="0"/>
          <w:numId w:val="1"/>
        </w:numPr>
        <w:spacing w:after="2" w:line="248" w:lineRule="auto"/>
        <w:ind w:hanging="708"/>
        <w:jc w:val="both"/>
      </w:pPr>
      <w:r>
        <w:rPr>
          <w:rFonts w:ascii="Times New Roman" w:eastAsia="Times New Roman" w:hAnsi="Times New Roman" w:cs="Times New Roman"/>
          <w:sz w:val="28"/>
        </w:rPr>
        <w:t>в оздоровительно-образовательном комплексе «Дуслы</w:t>
      </w:r>
      <w:r>
        <w:rPr>
          <w:rFonts w:ascii="Times New Roman" w:eastAsia="Times New Roman" w:hAnsi="Times New Roman" w:cs="Times New Roman"/>
          <w:sz w:val="28"/>
        </w:rPr>
        <w:t xml:space="preserve">к» государственного автономного образовательного учреждения Министерства образования и науки Республики Татарстан - оплата производится через квитанцию (приложения 2,3). </w:t>
      </w:r>
    </w:p>
    <w:p w:rsidR="00A94DA3" w:rsidRDefault="002E71F0">
      <w:pPr>
        <w:spacing w:after="2" w:line="248" w:lineRule="auto"/>
        <w:ind w:left="-15" w:firstLine="680"/>
        <w:jc w:val="both"/>
      </w:pPr>
      <w:r>
        <w:rPr>
          <w:rFonts w:ascii="Times New Roman" w:eastAsia="Times New Roman" w:hAnsi="Times New Roman" w:cs="Times New Roman"/>
          <w:sz w:val="28"/>
        </w:rPr>
        <w:t>Руководителям команд при регистрации необходимо представить по месту проведения предм</w:t>
      </w:r>
      <w:r>
        <w:rPr>
          <w:rFonts w:ascii="Times New Roman" w:eastAsia="Times New Roman" w:hAnsi="Times New Roman" w:cs="Times New Roman"/>
          <w:sz w:val="28"/>
        </w:rPr>
        <w:t xml:space="preserve">етных олимпиад следующий пакет документов: </w:t>
      </w:r>
    </w:p>
    <w:p w:rsidR="00A94DA3" w:rsidRDefault="002E71F0">
      <w:pPr>
        <w:numPr>
          <w:ilvl w:val="0"/>
          <w:numId w:val="1"/>
        </w:numPr>
        <w:spacing w:after="2" w:line="248" w:lineRule="auto"/>
        <w:ind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приказ муниципального образования о направлении команды участников на </w:t>
      </w:r>
    </w:p>
    <w:p w:rsidR="00A94DA3" w:rsidRDefault="002E71F0">
      <w:pPr>
        <w:spacing w:after="2" w:line="248" w:lineRule="auto"/>
        <w:ind w:left="-5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Олимпиаду и назначении сопровождающего лица; </w:t>
      </w:r>
    </w:p>
    <w:p w:rsidR="00A94DA3" w:rsidRDefault="002E71F0">
      <w:pPr>
        <w:numPr>
          <w:ilvl w:val="0"/>
          <w:numId w:val="1"/>
        </w:numPr>
        <w:spacing w:after="2" w:line="248" w:lineRule="auto"/>
        <w:ind w:hanging="708"/>
        <w:jc w:val="both"/>
      </w:pPr>
      <w:r>
        <w:rPr>
          <w:rFonts w:ascii="Times New Roman" w:eastAsia="Times New Roman" w:hAnsi="Times New Roman" w:cs="Times New Roman"/>
          <w:sz w:val="28"/>
        </w:rPr>
        <w:t>регистрационную форму на участие команды в Олимпиаде в бумажной форме в формате «*.xls» (прилож</w:t>
      </w:r>
      <w:r>
        <w:rPr>
          <w:rFonts w:ascii="Times New Roman" w:eastAsia="Times New Roman" w:hAnsi="Times New Roman" w:cs="Times New Roman"/>
          <w:sz w:val="28"/>
        </w:rPr>
        <w:t xml:space="preserve">ение 4); </w:t>
      </w:r>
    </w:p>
    <w:p w:rsidR="00A94DA3" w:rsidRDefault="002E71F0">
      <w:pPr>
        <w:numPr>
          <w:ilvl w:val="0"/>
          <w:numId w:val="1"/>
        </w:numPr>
        <w:spacing w:after="2" w:line="248" w:lineRule="auto"/>
        <w:ind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справку из общеобразовательной организации, удостоверяющей личность каждого участника Олимпиады; </w:t>
      </w:r>
    </w:p>
    <w:p w:rsidR="00A94DA3" w:rsidRDefault="002E71F0">
      <w:pPr>
        <w:numPr>
          <w:ilvl w:val="0"/>
          <w:numId w:val="1"/>
        </w:numPr>
        <w:spacing w:after="2" w:line="248" w:lineRule="auto"/>
        <w:ind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копию страницы Устава общеобразовательной организации каждого участника Олимпиады с полным наименованием общеобразовательной организации на русском </w:t>
      </w:r>
      <w:r>
        <w:rPr>
          <w:rFonts w:ascii="Times New Roman" w:eastAsia="Times New Roman" w:hAnsi="Times New Roman" w:cs="Times New Roman"/>
          <w:sz w:val="28"/>
        </w:rPr>
        <w:t xml:space="preserve">и татарском языках; </w:t>
      </w:r>
    </w:p>
    <w:p w:rsidR="00A94DA3" w:rsidRDefault="002E71F0">
      <w:pPr>
        <w:numPr>
          <w:ilvl w:val="0"/>
          <w:numId w:val="1"/>
        </w:numPr>
        <w:spacing w:after="2" w:line="248" w:lineRule="auto"/>
        <w:ind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страховой медицинский полис (оригинал); </w:t>
      </w:r>
    </w:p>
    <w:p w:rsidR="00A94DA3" w:rsidRDefault="002E71F0">
      <w:pPr>
        <w:numPr>
          <w:ilvl w:val="0"/>
          <w:numId w:val="1"/>
        </w:numPr>
        <w:spacing w:after="2" w:line="248" w:lineRule="auto"/>
        <w:ind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справку о состоянии здоровья на каждого участника Олимпиады, полученную не ранее, чем за 3 дня до начала Олимпиады; </w:t>
      </w:r>
    </w:p>
    <w:p w:rsidR="00A94DA3" w:rsidRDefault="002E71F0">
      <w:pPr>
        <w:numPr>
          <w:ilvl w:val="0"/>
          <w:numId w:val="1"/>
        </w:numPr>
        <w:spacing w:after="2" w:line="248" w:lineRule="auto"/>
        <w:ind w:hanging="708"/>
        <w:jc w:val="both"/>
      </w:pPr>
      <w:r>
        <w:rPr>
          <w:rFonts w:ascii="Times New Roman" w:eastAsia="Times New Roman" w:hAnsi="Times New Roman" w:cs="Times New Roman"/>
          <w:sz w:val="28"/>
        </w:rPr>
        <w:lastRenderedPageBreak/>
        <w:t>справку об отсутствии инфекционных заболеваний по месту проживания каждого уч</w:t>
      </w:r>
      <w:r>
        <w:rPr>
          <w:rFonts w:ascii="Times New Roman" w:eastAsia="Times New Roman" w:hAnsi="Times New Roman" w:cs="Times New Roman"/>
          <w:sz w:val="28"/>
        </w:rPr>
        <w:t xml:space="preserve">астника олимпиады, полученную не ранее, чем за 3 дня до начала олимпиады, в том числе об отсутствии контакта с инфекционными больными COVID-19; </w:t>
      </w:r>
    </w:p>
    <w:p w:rsidR="00A94DA3" w:rsidRDefault="002E71F0">
      <w:pPr>
        <w:numPr>
          <w:ilvl w:val="0"/>
          <w:numId w:val="1"/>
        </w:numPr>
        <w:spacing w:after="2" w:line="248" w:lineRule="auto"/>
        <w:ind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согласие родителей (опекунов) на обработку персональных данных своего несовершеннолетнего ребенка и публикации </w:t>
      </w:r>
      <w:r>
        <w:rPr>
          <w:rFonts w:ascii="Times New Roman" w:eastAsia="Times New Roman" w:hAnsi="Times New Roman" w:cs="Times New Roman"/>
          <w:sz w:val="28"/>
        </w:rPr>
        <w:t xml:space="preserve">данных по участию в Олимпиаде на официальных сайтах Министерства образования и науки Республики Татарстан (далее – МО и Н РТ) и государственного автономного образовательного учреждения «Республиканский олимпиадный центр» МО и Н РТ (приложение 5). </w:t>
      </w:r>
    </w:p>
    <w:p w:rsidR="00A94DA3" w:rsidRDefault="002E71F0">
      <w:pPr>
        <w:spacing w:after="2" w:line="248" w:lineRule="auto"/>
        <w:ind w:left="690" w:hanging="10"/>
        <w:jc w:val="both"/>
      </w:pPr>
      <w:r>
        <w:rPr>
          <w:rFonts w:ascii="Times New Roman" w:eastAsia="Times New Roman" w:hAnsi="Times New Roman" w:cs="Times New Roman"/>
          <w:sz w:val="28"/>
        </w:rPr>
        <w:t>Участник</w:t>
      </w:r>
      <w:r>
        <w:rPr>
          <w:rFonts w:ascii="Times New Roman" w:eastAsia="Times New Roman" w:hAnsi="Times New Roman" w:cs="Times New Roman"/>
          <w:sz w:val="28"/>
        </w:rPr>
        <w:t xml:space="preserve">ам предметных олимпиад иметь при себе: </w:t>
      </w:r>
    </w:p>
    <w:p w:rsidR="00A94DA3" w:rsidRDefault="002E71F0">
      <w:pPr>
        <w:numPr>
          <w:ilvl w:val="0"/>
          <w:numId w:val="1"/>
        </w:numPr>
        <w:spacing w:after="2" w:line="248" w:lineRule="auto"/>
        <w:ind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ручки синего цвета; </w:t>
      </w:r>
    </w:p>
    <w:p w:rsidR="00A94DA3" w:rsidRDefault="002E71F0">
      <w:pPr>
        <w:numPr>
          <w:ilvl w:val="0"/>
          <w:numId w:val="1"/>
        </w:numPr>
        <w:spacing w:after="2" w:line="248" w:lineRule="auto"/>
        <w:ind w:hanging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оригинал документа, удостоверяющего личность. </w:t>
      </w:r>
    </w:p>
    <w:p w:rsidR="00A94DA3" w:rsidRDefault="002E71F0">
      <w:pPr>
        <w:spacing w:after="0"/>
        <w:ind w:left="-1133" w:right="1134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3247</wp:posOffset>
                </wp:positionV>
                <wp:extent cx="7560564" cy="10685907"/>
                <wp:effectExtent l="0" t="0" r="0" b="0"/>
                <wp:wrapTopAndBottom/>
                <wp:docPr id="27840" name="Group 278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0564" cy="10685907"/>
                          <a:chOff x="0" y="0"/>
                          <a:chExt cx="7560564" cy="10685907"/>
                        </a:xfrm>
                      </wpg:grpSpPr>
                      <wps:wsp>
                        <wps:cNvPr id="456" name="Rectangle 456"/>
                        <wps:cNvSpPr/>
                        <wps:spPr>
                          <a:xfrm>
                            <a:off x="1169213" y="753994"/>
                            <a:ext cx="5033265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Заезд, регистрация участников олимпиады соглас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7" name="Rectangle 457"/>
                        <wps:cNvSpPr/>
                        <wps:spPr>
                          <a:xfrm>
                            <a:off x="4956938" y="753994"/>
                            <a:ext cx="78069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но граф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8" name="Rectangle 458"/>
                        <wps:cNvSpPr/>
                        <wps:spPr>
                          <a:xfrm>
                            <a:off x="5545202" y="753994"/>
                            <a:ext cx="225837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ику с 9.00 до 17.00 по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59" name="Rectangle 459"/>
                        <wps:cNvSpPr/>
                        <wps:spPr>
                          <a:xfrm>
                            <a:off x="719328" y="959734"/>
                            <a:ext cx="81034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адресам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0" name="Rectangle 460"/>
                        <wps:cNvSpPr/>
                        <wps:spPr>
                          <a:xfrm>
                            <a:off x="1329182" y="959734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,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1" name="Rectangle 461"/>
                        <wps:cNvSpPr/>
                        <wps:spPr>
                          <a:xfrm>
                            <a:off x="1373378" y="959734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2" name="Rectangle 462"/>
                        <wps:cNvSpPr/>
                        <wps:spPr>
                          <a:xfrm>
                            <a:off x="1417574" y="959734"/>
                            <a:ext cx="2641610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указанным в приложении.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3" name="Rectangle 463"/>
                        <wps:cNvSpPr/>
                        <wps:spPr>
                          <a:xfrm>
                            <a:off x="3403728" y="959734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4" name="Rectangle 464"/>
                        <wps:cNvSpPr/>
                        <wps:spPr>
                          <a:xfrm>
                            <a:off x="1150925" y="1164203"/>
                            <a:ext cx="169348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Приложение: на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5" name="Rectangle 465"/>
                        <wps:cNvSpPr/>
                        <wps:spPr>
                          <a:xfrm>
                            <a:off x="2425320" y="1164203"/>
                            <a:ext cx="236136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12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6" name="Rectangle 466"/>
                        <wps:cNvSpPr/>
                        <wps:spPr>
                          <a:xfrm>
                            <a:off x="2603627" y="1164203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7" name="Rectangle 467"/>
                        <wps:cNvSpPr/>
                        <wps:spPr>
                          <a:xfrm>
                            <a:off x="2646299" y="1164203"/>
                            <a:ext cx="953104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>л. в 1 экз.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8" name="Rectangle 468"/>
                        <wps:cNvSpPr/>
                        <wps:spPr>
                          <a:xfrm>
                            <a:off x="3362579" y="1164203"/>
                            <a:ext cx="59288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69" name="Rectangle 469"/>
                        <wps:cNvSpPr/>
                        <wps:spPr>
                          <a:xfrm>
                            <a:off x="1150925" y="1368420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0" name="Rectangle 470"/>
                        <wps:cNvSpPr/>
                        <wps:spPr>
                          <a:xfrm>
                            <a:off x="1150925" y="1572636"/>
                            <a:ext cx="59287" cy="2157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1" name="Rectangle 471"/>
                        <wps:cNvSpPr/>
                        <wps:spPr>
                          <a:xfrm>
                            <a:off x="719328" y="1782772"/>
                            <a:ext cx="163159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Д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2" name="Rectangle 472"/>
                        <wps:cNvSpPr/>
                        <wps:spPr>
                          <a:xfrm>
                            <a:off x="841553" y="1782772"/>
                            <a:ext cx="877454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иректор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3" name="Rectangle 473"/>
                        <wps:cNvSpPr/>
                        <wps:spPr>
                          <a:xfrm>
                            <a:off x="1499870" y="1782772"/>
                            <a:ext cx="5928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4" name="Rectangle 474"/>
                        <wps:cNvSpPr/>
                        <wps:spPr>
                          <a:xfrm>
                            <a:off x="1618742" y="1782772"/>
                            <a:ext cx="5928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5" name="Rectangle 475"/>
                        <wps:cNvSpPr/>
                        <wps:spPr>
                          <a:xfrm>
                            <a:off x="2068322" y="1782772"/>
                            <a:ext cx="235629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6" name="Rectangle 476"/>
                        <wps:cNvSpPr/>
                        <wps:spPr>
                          <a:xfrm>
                            <a:off x="2246630" y="1782772"/>
                            <a:ext cx="5928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7" name="Rectangle 477"/>
                        <wps:cNvSpPr/>
                        <wps:spPr>
                          <a:xfrm>
                            <a:off x="2518283" y="1782772"/>
                            <a:ext cx="5928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8" name="Rectangle 478"/>
                        <wps:cNvSpPr/>
                        <wps:spPr>
                          <a:xfrm>
                            <a:off x="2967864" y="1782772"/>
                            <a:ext cx="59287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79" name="Rectangle 479"/>
                        <wps:cNvSpPr/>
                        <wps:spPr>
                          <a:xfrm>
                            <a:off x="3417443" y="1782772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0" name="Rectangle 480"/>
                        <wps:cNvSpPr/>
                        <wps:spPr>
                          <a:xfrm>
                            <a:off x="3867023" y="1782772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1" name="Rectangle 481"/>
                        <wps:cNvSpPr/>
                        <wps:spPr>
                          <a:xfrm>
                            <a:off x="4316858" y="1782772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2" name="Rectangle 482"/>
                        <wps:cNvSpPr/>
                        <wps:spPr>
                          <a:xfrm>
                            <a:off x="4766438" y="1782772"/>
                            <a:ext cx="886012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         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3" name="Rectangle 483"/>
                        <wps:cNvSpPr/>
                        <wps:spPr>
                          <a:xfrm>
                            <a:off x="5432426" y="1782772"/>
                            <a:ext cx="11806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4" name="Rectangle 484"/>
                        <wps:cNvSpPr/>
                        <wps:spPr>
                          <a:xfrm>
                            <a:off x="5520818" y="1782772"/>
                            <a:ext cx="59288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5" name="Rectangle 485"/>
                        <wps:cNvSpPr/>
                        <wps:spPr>
                          <a:xfrm>
                            <a:off x="5565014" y="1782772"/>
                            <a:ext cx="296200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6" name="Rectangle 486"/>
                        <wps:cNvSpPr/>
                        <wps:spPr>
                          <a:xfrm>
                            <a:off x="5787899" y="1782772"/>
                            <a:ext cx="296674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 xml:space="preserve">    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7" name="Rectangle 487"/>
                        <wps:cNvSpPr/>
                        <wps:spPr>
                          <a:xfrm>
                            <a:off x="6010403" y="1782772"/>
                            <a:ext cx="1520841" cy="2119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</w:rPr>
                                <w:t>Г.И.Исламова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8" name="Rectangle 488"/>
                        <wps:cNvSpPr/>
                        <wps:spPr>
                          <a:xfrm>
                            <a:off x="7153402" y="179786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89" name="Rectangle 489"/>
                        <wps:cNvSpPr/>
                        <wps:spPr>
                          <a:xfrm>
                            <a:off x="719328" y="2008175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0" name="Rectangle 490"/>
                        <wps:cNvSpPr/>
                        <wps:spPr>
                          <a:xfrm>
                            <a:off x="719328" y="2209343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1" name="Rectangle 491"/>
                        <wps:cNvSpPr/>
                        <wps:spPr>
                          <a:xfrm>
                            <a:off x="719328" y="241051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2" name="Rectangle 492"/>
                        <wps:cNvSpPr/>
                        <wps:spPr>
                          <a:xfrm>
                            <a:off x="719328" y="261167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3" name="Rectangle 493"/>
                        <wps:cNvSpPr/>
                        <wps:spPr>
                          <a:xfrm>
                            <a:off x="719328" y="2814371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4" name="Rectangle 494"/>
                        <wps:cNvSpPr/>
                        <wps:spPr>
                          <a:xfrm>
                            <a:off x="719328" y="3015539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5" name="Rectangle 495"/>
                        <wps:cNvSpPr/>
                        <wps:spPr>
                          <a:xfrm>
                            <a:off x="719328" y="3216707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6" name="Rectangle 496"/>
                        <wps:cNvSpPr/>
                        <wps:spPr>
                          <a:xfrm>
                            <a:off x="719328" y="341825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7" name="Rectangle 497"/>
                        <wps:cNvSpPr/>
                        <wps:spPr>
                          <a:xfrm>
                            <a:off x="719328" y="361942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8" name="Rectangle 498"/>
                        <wps:cNvSpPr/>
                        <wps:spPr>
                          <a:xfrm>
                            <a:off x="719328" y="382211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99" name="Rectangle 499"/>
                        <wps:cNvSpPr/>
                        <wps:spPr>
                          <a:xfrm>
                            <a:off x="719328" y="4023284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0" name="Rectangle 500"/>
                        <wps:cNvSpPr/>
                        <wps:spPr>
                          <a:xfrm>
                            <a:off x="719328" y="422445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1" name="Rectangle 501"/>
                        <wps:cNvSpPr/>
                        <wps:spPr>
                          <a:xfrm>
                            <a:off x="719328" y="442562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2" name="Rectangle 502"/>
                        <wps:cNvSpPr/>
                        <wps:spPr>
                          <a:xfrm>
                            <a:off x="719328" y="4628312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3" name="Rectangle 503"/>
                        <wps:cNvSpPr/>
                        <wps:spPr>
                          <a:xfrm>
                            <a:off x="719328" y="482948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4" name="Rectangle 504"/>
                        <wps:cNvSpPr/>
                        <wps:spPr>
                          <a:xfrm>
                            <a:off x="719328" y="503064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5" name="Rectangle 505"/>
                        <wps:cNvSpPr/>
                        <wps:spPr>
                          <a:xfrm>
                            <a:off x="719328" y="523181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6" name="Rectangle 506"/>
                        <wps:cNvSpPr/>
                        <wps:spPr>
                          <a:xfrm>
                            <a:off x="719328" y="543450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7" name="Rectangle 507"/>
                        <wps:cNvSpPr/>
                        <wps:spPr>
                          <a:xfrm>
                            <a:off x="719328" y="5635930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8" name="Rectangle 508"/>
                        <wps:cNvSpPr/>
                        <wps:spPr>
                          <a:xfrm>
                            <a:off x="719328" y="5837098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09" name="Rectangle 509"/>
                        <wps:cNvSpPr/>
                        <wps:spPr>
                          <a:xfrm>
                            <a:off x="719328" y="6038266"/>
                            <a:ext cx="50673" cy="18438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Times New Roman" w:eastAsia="Times New Roman" w:hAnsi="Times New Roman" w:cs="Times New Roman"/>
                                  <w:sz w:val="24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16" name="Picture 516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0564" cy="10685907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27840" style="width:595.32pt;height:841.41pt;position:absolute;mso-position-horizontal-relative:page;mso-position-horizontal:absolute;margin-left:-3e-05pt;mso-position-vertical-relative:page;margin-top:0.255676pt;" coordsize="75605,106859">
                <v:rect id="Rectangle 456" style="position:absolute;width:50332;height:2157;left:11692;top:75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Заезд, регистрация участников олимпиады соглас</w:t>
                        </w:r>
                      </w:p>
                    </w:txbxContent>
                  </v:textbox>
                </v:rect>
                <v:rect id="Rectangle 457" style="position:absolute;width:7806;height:2157;left:49569;top:75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но граф</w:t>
                        </w:r>
                      </w:p>
                    </w:txbxContent>
                  </v:textbox>
                </v:rect>
                <v:rect id="Rectangle 458" style="position:absolute;width:22583;height:2157;left:55452;top:753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ику с 9.00 до 17.00 по </w:t>
                        </w:r>
                      </w:p>
                    </w:txbxContent>
                  </v:textbox>
                </v:rect>
                <v:rect id="Rectangle 459" style="position:absolute;width:8103;height:2157;left:7193;top:95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адресам</w:t>
                        </w:r>
                      </w:p>
                    </w:txbxContent>
                  </v:textbox>
                </v:rect>
                <v:rect id="Rectangle 460" style="position:absolute;width:592;height:2157;left:13291;top:95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,</w:t>
                        </w:r>
                      </w:p>
                    </w:txbxContent>
                  </v:textbox>
                </v:rect>
                <v:rect id="Rectangle 461" style="position:absolute;width:592;height:2157;left:13733;top:95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2" style="position:absolute;width:26416;height:2157;left:14175;top:95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указанным в приложении.</w:t>
                        </w:r>
                      </w:p>
                    </w:txbxContent>
                  </v:textbox>
                </v:rect>
                <v:rect id="Rectangle 463" style="position:absolute;width:592;height:2157;left:34037;top:959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4" style="position:absolute;width:16934;height:2157;left:11509;top:116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Приложение: на </w:t>
                        </w:r>
                      </w:p>
                    </w:txbxContent>
                  </v:textbox>
                </v:rect>
                <v:rect id="Rectangle 465" style="position:absolute;width:2361;height:2157;left:24253;top:116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12</w:t>
                        </w:r>
                      </w:p>
                    </w:txbxContent>
                  </v:textbox>
                </v:rect>
                <v:rect id="Rectangle 466" style="position:absolute;width:592;height:2157;left:26036;top:116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7" style="position:absolute;width:9531;height:2157;left:26462;top:116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л. в 1 экз.</w:t>
                        </w:r>
                      </w:p>
                    </w:txbxContent>
                  </v:textbox>
                </v:rect>
                <v:rect id="Rectangle 468" style="position:absolute;width:592;height:2157;left:33625;top:1164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69" style="position:absolute;width:592;height:2157;left:11509;top:1368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0" style="position:absolute;width:592;height:2157;left:11509;top:1572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1" style="position:absolute;width:1631;height:2119;left:7193;top:1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Д</w:t>
                        </w:r>
                      </w:p>
                    </w:txbxContent>
                  </v:textbox>
                </v:rect>
                <v:rect id="Rectangle 472" style="position:absolute;width:8774;height:2119;left:8415;top:1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иректор</w:t>
                        </w:r>
                      </w:p>
                    </w:txbxContent>
                  </v:textbox>
                </v:rect>
                <v:rect id="Rectangle 473" style="position:absolute;width:592;height:2119;left:14998;top:1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4" style="position:absolute;width:592;height:2119;left:16187;top:1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5" style="position:absolute;width:2356;height:2119;left:20683;top:1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   </w:t>
                        </w:r>
                      </w:p>
                    </w:txbxContent>
                  </v:textbox>
                </v:rect>
                <v:rect id="Rectangle 476" style="position:absolute;width:592;height:2119;left:22466;top:1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7" style="position:absolute;width:592;height:2119;left:25182;top:1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8" style="position:absolute;width:592;height:2119;left:29678;top:1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79" style="position:absolute;width:592;height:2119;left:34174;top:1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0" style="position:absolute;width:592;height:2119;left:38670;top:1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1" style="position:absolute;width:592;height:2119;left:43168;top:1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2" style="position:absolute;width:8860;height:2119;left:47664;top:1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              </w:t>
                        </w:r>
                      </w:p>
                    </w:txbxContent>
                  </v:textbox>
                </v:rect>
                <v:rect id="Rectangle 483" style="position:absolute;width:1180;height:2119;left:54324;top:1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 </w:t>
                        </w:r>
                      </w:p>
                    </w:txbxContent>
                  </v:textbox>
                </v:rect>
                <v:rect id="Rectangle 484" style="position:absolute;width:592;height:2119;left:55208;top:1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5" style="position:absolute;width:2962;height:2119;left:55650;top:1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486" style="position:absolute;width:2966;height:2119;left:57878;top:1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     </w:t>
                        </w:r>
                      </w:p>
                    </w:txbxContent>
                  </v:textbox>
                </v:rect>
                <v:rect id="Rectangle 487" style="position:absolute;width:15208;height:2119;left:60104;top:1782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b w:val="1"/>
                            <w:sz w:val="28"/>
                          </w:rPr>
                          <w:t xml:space="preserve">Г.И.Исламова</w:t>
                        </w:r>
                      </w:p>
                    </w:txbxContent>
                  </v:textbox>
                </v:rect>
                <v:rect id="Rectangle 488" style="position:absolute;width:506;height:1843;left:71534;top:1797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89" style="position:absolute;width:506;height:1843;left:7193;top:2008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0" style="position:absolute;width:506;height:1843;left:7193;top:2209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1" style="position:absolute;width:506;height:1843;left:7193;top:2410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2" style="position:absolute;width:506;height:1843;left:7193;top:2611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3" style="position:absolute;width:506;height:1843;left:7193;top:2814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4" style="position:absolute;width:506;height:1843;left:7193;top:3015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5" style="position:absolute;width:506;height:1843;left:7193;top:32167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6" style="position:absolute;width:506;height:1843;left:7193;top:341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7" style="position:absolute;width:506;height:1843;left:7193;top:361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8" style="position:absolute;width:506;height:1843;left:7193;top:38221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499" style="position:absolute;width:506;height:1843;left:7193;top:4023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0" style="position:absolute;width:506;height:1843;left:7193;top:4224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1" style="position:absolute;width:506;height:1843;left:7193;top:4425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2" style="position:absolute;width:506;height:1843;left:7193;top:46283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3" style="position:absolute;width:506;height:1843;left:7193;top:48294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4" style="position:absolute;width:506;height:1843;left:7193;top:50306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5" style="position:absolute;width:506;height:1843;left:7193;top:52318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6" style="position:absolute;width:506;height:1843;left:7193;top:5434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7" style="position:absolute;width:506;height:1843;left:7193;top:56359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8" style="position:absolute;width:506;height:1843;left:7193;top:58370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09" style="position:absolute;width:506;height:1843;left:7193;top:60382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Times New Roman" w:hAnsi="Times New Roman" w:eastAsia="Times New Roman" w:ascii="Times New Roman"/>
                            <w:sz w:val="24"/>
                          </w:rPr>
                          <w:t xml:space="preserve"> </w:t>
                        </w:r>
                      </w:p>
                    </w:txbxContent>
                  </v:textbox>
                </v:rect>
                <v:shape id="Picture 516" style="position:absolute;width:75605;height:106859;left:0;top:0;" filled="f">
                  <v:imagedata r:id="rId18"/>
                </v:shape>
                <w10:wrap type="topAndBottom"/>
              </v:group>
            </w:pict>
          </mc:Fallback>
        </mc:AlternateContent>
      </w:r>
    </w:p>
    <w:p w:rsidR="00A94DA3" w:rsidRDefault="00A94DA3">
      <w:pPr>
        <w:sectPr w:rsidR="00A94DA3">
          <w:type w:val="continuous"/>
          <w:pgSz w:w="11906" w:h="16838"/>
          <w:pgMar w:top="1193" w:right="564" w:bottom="1221" w:left="1133" w:header="720" w:footer="720" w:gutter="0"/>
          <w:cols w:space="720"/>
        </w:sectPr>
      </w:pPr>
    </w:p>
    <w:p w:rsidR="00A94DA3" w:rsidRDefault="002E71F0">
      <w:pPr>
        <w:spacing w:after="19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                                                                                                                      </w:t>
      </w:r>
    </w:p>
    <w:p w:rsidR="00A94DA3" w:rsidRDefault="002E71F0">
      <w:pPr>
        <w:spacing w:after="0" w:line="249" w:lineRule="auto"/>
        <w:ind w:left="5065" w:hanging="4547"/>
      </w:pPr>
      <w:r>
        <w:rPr>
          <w:rFonts w:ascii="Times New Roman" w:eastAsia="Times New Roman" w:hAnsi="Times New Roman" w:cs="Times New Roman"/>
          <w:b/>
          <w:sz w:val="28"/>
        </w:rPr>
        <w:t>График проведения регионального этапа всероссийских и заключительного этапа республиканских олимпиад школьников в 2020-</w:t>
      </w:r>
      <w:r>
        <w:rPr>
          <w:rFonts w:ascii="Times New Roman" w:eastAsia="Times New Roman" w:hAnsi="Times New Roman" w:cs="Times New Roman"/>
          <w:b/>
          <w:sz w:val="28"/>
        </w:rPr>
        <w:t xml:space="preserve">2021 учебном году*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278" w:type="dxa"/>
        <w:tblInd w:w="-108" w:type="dxa"/>
        <w:tblCellMar>
          <w:top w:w="62" w:type="dxa"/>
          <w:left w:w="10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961"/>
        <w:gridCol w:w="2834"/>
        <w:gridCol w:w="1954"/>
        <w:gridCol w:w="6836"/>
        <w:gridCol w:w="2693"/>
      </w:tblGrid>
      <w:tr w:rsidR="00A94DA3">
        <w:trPr>
          <w:trHeight w:val="653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№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Предметы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Дата проведения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Дата и место проведения туров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Выдача дипломов </w:t>
            </w:r>
          </w:p>
        </w:tc>
      </w:tr>
      <w:tr w:rsidR="00A94DA3">
        <w:trPr>
          <w:trHeight w:val="16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70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1.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Французский язык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11-14.01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12-13.01.2021 </w:t>
            </w:r>
          </w:p>
          <w:p w:rsidR="00A94DA3" w:rsidRDefault="002E71F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Федеральное государственное бюджетного образовательное учреждение высшего образования </w:t>
            </w:r>
          </w:p>
          <w:p w:rsidR="00A94DA3" w:rsidRDefault="002E71F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«Поволжская государственная академия физической культуры, спорта и туризма» (далее – ПГАФКСиТ)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14.01.2021 </w:t>
            </w:r>
          </w:p>
          <w:p w:rsidR="00A94DA3" w:rsidRDefault="002E71F0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</w:tr>
      <w:tr w:rsidR="00A94DA3">
        <w:trPr>
          <w:trHeight w:val="16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70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2.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54" w:right="3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Физика «Путь к Олимпу»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11-13.01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67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12.01.2021                         </w:t>
            </w:r>
          </w:p>
          <w:p w:rsidR="00A94DA3" w:rsidRDefault="002E71F0">
            <w:pPr>
              <w:spacing w:after="0" w:line="237" w:lineRule="auto"/>
              <w:ind w:left="30" w:hanging="3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Оздоровительно-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образовательный комплекс «Дуслык» государственного автономного образовательного учреждения Министерства образования и науки </w:t>
            </w:r>
          </w:p>
          <w:p w:rsidR="00A94DA3" w:rsidRDefault="002E71F0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Республики Татарстан (далее – ООК «Дуслык»)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13.01.2021 </w:t>
            </w:r>
          </w:p>
          <w:p w:rsidR="00A94DA3" w:rsidRDefault="002E71F0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70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3.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Литература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13-15.01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14.01.2021 </w:t>
            </w:r>
          </w:p>
          <w:p w:rsidR="00A94DA3" w:rsidRDefault="002E71F0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15.01.2021 </w:t>
            </w:r>
          </w:p>
          <w:p w:rsidR="00A94DA3" w:rsidRDefault="002E71F0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 </w:t>
            </w:r>
          </w:p>
          <w:p w:rsidR="00A94DA3" w:rsidRDefault="002E71F0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</w:tr>
      <w:tr w:rsidR="00A94DA3">
        <w:trPr>
          <w:trHeight w:val="97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70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4.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Химия «Путь к Олимпу»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13-15.01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381" w:right="24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14.01.2021 ООК «Дуслык»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15.01.2021 </w:t>
            </w:r>
          </w:p>
          <w:p w:rsidR="00A94DA3" w:rsidRDefault="002E71F0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70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5.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Русский язык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14-16.01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2790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15.01.2021                                        </w:t>
            </w:r>
          </w:p>
          <w:p w:rsidR="00A94DA3" w:rsidRDefault="002E71F0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16.01.2021 </w:t>
            </w:r>
          </w:p>
          <w:p w:rsidR="00A94DA3" w:rsidRDefault="002E71F0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708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6.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Английский язык </w:t>
            </w:r>
          </w:p>
          <w:p w:rsidR="00A94DA3" w:rsidRDefault="002E71F0">
            <w:pPr>
              <w:spacing w:after="0"/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«Путь к Олимпу»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15-18.01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199" w:right="22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16-17.01.2021 ООК «Дуслык»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18.01.2021 </w:t>
            </w:r>
          </w:p>
          <w:p w:rsidR="00A94DA3" w:rsidRDefault="002E71F0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</w:tr>
    </w:tbl>
    <w:p w:rsidR="00A94DA3" w:rsidRDefault="00A94DA3">
      <w:pPr>
        <w:spacing w:after="0"/>
        <w:ind w:left="-1133" w:right="15751"/>
      </w:pPr>
    </w:p>
    <w:tbl>
      <w:tblPr>
        <w:tblStyle w:val="TableGrid"/>
        <w:tblW w:w="15278" w:type="dxa"/>
        <w:tblInd w:w="-108" w:type="dxa"/>
        <w:tblCellMar>
          <w:top w:w="62" w:type="dxa"/>
          <w:left w:w="108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961"/>
        <w:gridCol w:w="2834"/>
        <w:gridCol w:w="1954"/>
        <w:gridCol w:w="6836"/>
        <w:gridCol w:w="2693"/>
      </w:tblGrid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06"/>
                <w:tab w:val="center" w:pos="708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7.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Информатика и ИКТ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15-19.01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15,16,18.01.2021 </w:t>
            </w:r>
          </w:p>
          <w:p w:rsidR="00A94DA3" w:rsidRDefault="002E71F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  <w:p w:rsidR="00A94DA3" w:rsidRDefault="002E71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19.01.2021 </w:t>
            </w:r>
          </w:p>
          <w:p w:rsidR="00A94DA3" w:rsidRDefault="002E71F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06"/>
                <w:tab w:val="center" w:pos="708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8.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Математика  «Путь к Олимпу»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18-20.01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19.01.2021 </w:t>
            </w:r>
          </w:p>
          <w:p w:rsidR="00A94DA3" w:rsidRDefault="002E71F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  <w:p w:rsidR="00A94DA3" w:rsidRDefault="002E71F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20.01.2021 </w:t>
            </w:r>
          </w:p>
          <w:p w:rsidR="00A94DA3" w:rsidRDefault="002E71F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</w:tr>
      <w:tr w:rsidR="00A94DA3">
        <w:trPr>
          <w:trHeight w:val="226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06"/>
                <w:tab w:val="center" w:pos="708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9.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Химия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18.01-21.01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19.01.2021 </w:t>
            </w:r>
          </w:p>
          <w:p w:rsidR="00A94DA3" w:rsidRDefault="002E71F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  <w:p w:rsidR="00A94DA3" w:rsidRDefault="002E71F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20.01.2021 </w:t>
            </w:r>
          </w:p>
          <w:p w:rsidR="00A94DA3" w:rsidRDefault="002E71F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Федеральное государственное бюджетное образовательное учреждение высшего образования </w:t>
            </w:r>
          </w:p>
          <w:p w:rsidR="00A94DA3" w:rsidRDefault="002E71F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«Казанский национальный исследовательский технологический университет»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21.01.2021 </w:t>
            </w:r>
          </w:p>
          <w:p w:rsidR="00A94DA3" w:rsidRDefault="002E71F0">
            <w:pPr>
              <w:spacing w:after="0"/>
              <w:ind w:right="3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8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10.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ОБЖ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20-23.01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21-22.02.2021 </w:t>
            </w:r>
          </w:p>
          <w:p w:rsidR="00A94DA3" w:rsidRDefault="002E71F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23.01.2021 </w:t>
            </w:r>
          </w:p>
          <w:p w:rsidR="00A94DA3" w:rsidRDefault="002E71F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</w:tr>
      <w:tr w:rsidR="00A94DA3">
        <w:trPr>
          <w:trHeight w:val="129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8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11.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Арабский, турецкий языки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20-22.01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381" w:right="234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21.01.2021 ООК «Дуслык»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22.01.2021 </w:t>
            </w:r>
          </w:p>
          <w:p w:rsidR="00A94DA3" w:rsidRDefault="002E71F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  <w:p w:rsidR="00A94DA3" w:rsidRDefault="002E71F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8"/>
              </w:tabs>
              <w:spacing w:after="0"/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12.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3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История Татарстана и татарского народа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20-22.01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381" w:right="234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21.01.2021 ООК «Дуслык»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22.01.2021 </w:t>
            </w:r>
          </w:p>
          <w:p w:rsidR="00A94DA3" w:rsidRDefault="002E71F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8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13.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Физика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22-26.01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23, 25.01.2021 </w:t>
            </w:r>
          </w:p>
          <w:p w:rsidR="00A94DA3" w:rsidRDefault="002E71F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26.01.2021 </w:t>
            </w:r>
          </w:p>
          <w:p w:rsidR="00A94DA3" w:rsidRDefault="002E71F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8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14.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60"/>
            </w:pPr>
            <w:r>
              <w:rPr>
                <w:rFonts w:ascii="Times New Roman" w:eastAsia="Times New Roman" w:hAnsi="Times New Roman" w:cs="Times New Roman"/>
                <w:sz w:val="28"/>
              </w:rPr>
              <w:t>Английский язык (4-</w:t>
            </w:r>
          </w:p>
          <w:p w:rsidR="00A94DA3" w:rsidRDefault="002E71F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8 кл.)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22-25.01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199" w:right="216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23-24.01.2021 ООК «Дуслык»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25.01.2021 </w:t>
            </w:r>
          </w:p>
          <w:p w:rsidR="00A94DA3" w:rsidRDefault="002E71F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</w:tr>
    </w:tbl>
    <w:p w:rsidR="00A94DA3" w:rsidRDefault="00A94DA3">
      <w:pPr>
        <w:spacing w:after="0"/>
        <w:ind w:left="-1133" w:right="15751"/>
      </w:pPr>
    </w:p>
    <w:tbl>
      <w:tblPr>
        <w:tblStyle w:val="TableGrid"/>
        <w:tblW w:w="15278" w:type="dxa"/>
        <w:tblInd w:w="-108" w:type="dxa"/>
        <w:tblCellMar>
          <w:top w:w="63" w:type="dxa"/>
          <w:left w:w="108" w:type="dxa"/>
          <w:bottom w:w="0" w:type="dxa"/>
          <w:right w:w="41" w:type="dxa"/>
        </w:tblCellMar>
        <w:tblLook w:val="04A0" w:firstRow="1" w:lastRow="0" w:firstColumn="1" w:lastColumn="0" w:noHBand="0" w:noVBand="1"/>
      </w:tblPr>
      <w:tblGrid>
        <w:gridCol w:w="961"/>
        <w:gridCol w:w="2834"/>
        <w:gridCol w:w="1954"/>
        <w:gridCol w:w="6836"/>
        <w:gridCol w:w="2693"/>
      </w:tblGrid>
      <w:tr w:rsidR="00A94DA3">
        <w:trPr>
          <w:trHeight w:val="656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15.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Биология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25-29.01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26,27,28.01.2021 </w:t>
            </w:r>
          </w:p>
          <w:p w:rsidR="00A94DA3" w:rsidRDefault="002E71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16" w:right="28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29.01.2021 9.00 ПГАФКСиТ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16.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34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Физическая культура </w:t>
            </w:r>
          </w:p>
          <w:p w:rsidR="00A94DA3" w:rsidRDefault="002E71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(7-8 кл.)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25-28.01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199" w:right="219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26-27.01.2021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28.01.2020 </w:t>
            </w:r>
          </w:p>
          <w:p w:rsidR="00A94DA3" w:rsidRDefault="002E71F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</w:tr>
      <w:tr w:rsidR="00A94DA3">
        <w:trPr>
          <w:trHeight w:val="97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17.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Астрономия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26-28.01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27.01.2021 </w:t>
            </w:r>
          </w:p>
          <w:p w:rsidR="00A94DA3" w:rsidRDefault="002E71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28.01.2021 </w:t>
            </w:r>
          </w:p>
          <w:p w:rsidR="00A94DA3" w:rsidRDefault="002E71F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18.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Экономика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28-30.01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29.01.2021 </w:t>
            </w:r>
          </w:p>
          <w:p w:rsidR="00A94DA3" w:rsidRDefault="002E71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30.01.2021 </w:t>
            </w:r>
          </w:p>
          <w:p w:rsidR="00A94DA3" w:rsidRDefault="002E71F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ПГАФКСиТ </w:t>
            </w:r>
          </w:p>
          <w:p w:rsidR="00A94DA3" w:rsidRDefault="002E71F0">
            <w:pPr>
              <w:spacing w:after="0"/>
              <w:ind w:left="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19.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3" w:right="1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Русский язык (4-8 кл.)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28-30.01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381" w:right="238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29.01.2021 ООК «Дуслык»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30.01.2021 </w:t>
            </w:r>
          </w:p>
          <w:p w:rsidR="00A94DA3" w:rsidRDefault="002E71F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</w:tr>
      <w:tr w:rsidR="00A94DA3">
        <w:trPr>
          <w:trHeight w:val="9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9"/>
              </w:tabs>
              <w:spacing w:after="0"/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20.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Право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29-31.01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30.01.2021 </w:t>
            </w:r>
          </w:p>
          <w:p w:rsidR="00A94DA3" w:rsidRDefault="002E71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31.01.2021 </w:t>
            </w:r>
          </w:p>
          <w:p w:rsidR="00A94DA3" w:rsidRDefault="002E71F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</w:tr>
      <w:tr w:rsidR="00A94DA3">
        <w:trPr>
          <w:trHeight w:val="129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21.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2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Татарский язык среди учащихся школ с обучением на татарском языке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30.01-01.02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381" w:right="238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31.01.2021 ООК «Дуслык»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01.02.2021 </w:t>
            </w:r>
          </w:p>
          <w:p w:rsidR="00A94DA3" w:rsidRDefault="002E71F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22.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Обществознание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31.01-03.02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01-02.02.2021 </w:t>
            </w:r>
          </w:p>
          <w:p w:rsidR="00A94DA3" w:rsidRDefault="002E71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03.02.2021 </w:t>
            </w:r>
          </w:p>
          <w:p w:rsidR="00A94DA3" w:rsidRDefault="002E71F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</w:tr>
      <w:tr w:rsidR="00A94DA3">
        <w:trPr>
          <w:trHeight w:val="1298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23.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Татарская литература среди учащихся школ с обучением на татарском языке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01 - 03.02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381" w:right="238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02.02.2021 ООК «Дуслык»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03.02.2021 </w:t>
            </w:r>
          </w:p>
          <w:p w:rsidR="00A94DA3" w:rsidRDefault="002E71F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</w:tr>
    </w:tbl>
    <w:p w:rsidR="00A94DA3" w:rsidRDefault="00A94DA3">
      <w:pPr>
        <w:spacing w:after="0"/>
        <w:ind w:left="-1133" w:right="15751"/>
      </w:pPr>
    </w:p>
    <w:tbl>
      <w:tblPr>
        <w:tblStyle w:val="TableGrid"/>
        <w:tblW w:w="15278" w:type="dxa"/>
        <w:tblInd w:w="-108" w:type="dxa"/>
        <w:tblCellMar>
          <w:top w:w="63" w:type="dxa"/>
          <w:left w:w="108" w:type="dxa"/>
          <w:bottom w:w="0" w:type="dxa"/>
          <w:right w:w="40" w:type="dxa"/>
        </w:tblCellMar>
        <w:tblLook w:val="04A0" w:firstRow="1" w:lastRow="0" w:firstColumn="1" w:lastColumn="0" w:noHBand="0" w:noVBand="1"/>
      </w:tblPr>
      <w:tblGrid>
        <w:gridCol w:w="961"/>
        <w:gridCol w:w="2834"/>
        <w:gridCol w:w="1954"/>
        <w:gridCol w:w="6836"/>
        <w:gridCol w:w="2693"/>
      </w:tblGrid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24.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Экология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02-05.02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03-04.02.2021 </w:t>
            </w:r>
          </w:p>
          <w:p w:rsidR="00A94DA3" w:rsidRDefault="002E71F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05.02.2021 </w:t>
            </w:r>
          </w:p>
          <w:p w:rsidR="00A94DA3" w:rsidRDefault="002E71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</w:tr>
      <w:tr w:rsidR="00A94DA3">
        <w:trPr>
          <w:trHeight w:val="16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25.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Татарский язык для учащихся </w:t>
            </w:r>
          </w:p>
          <w:p w:rsidR="00A94DA3" w:rsidRDefault="002E71F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русскоязычных групп </w:t>
            </w:r>
          </w:p>
          <w:p w:rsidR="00A94DA3" w:rsidRDefault="002E71F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школ с обучением на русском языке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03-05.02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381" w:right="238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04.02.2021 ООК «Дуслык»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05.02.2021 </w:t>
            </w:r>
          </w:p>
          <w:p w:rsidR="00A94DA3" w:rsidRDefault="002E71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26.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Математика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04-07.02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05-06.02.2021 </w:t>
            </w:r>
          </w:p>
          <w:p w:rsidR="00A94DA3" w:rsidRDefault="002E71F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07.02.2021 </w:t>
            </w:r>
          </w:p>
          <w:p w:rsidR="00A94DA3" w:rsidRDefault="002E71F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12.00 </w:t>
            </w:r>
          </w:p>
          <w:p w:rsidR="00A94DA3" w:rsidRDefault="002E71F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 xml:space="preserve">ПГАФКСиТ </w:t>
            </w:r>
          </w:p>
        </w:tc>
      </w:tr>
      <w:tr w:rsidR="00A94DA3">
        <w:trPr>
          <w:trHeight w:val="16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9"/>
              </w:tabs>
              <w:spacing w:after="0"/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27.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 w:line="237" w:lineRule="auto"/>
              <w:ind w:left="28" w:right="2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Татарский язык среди учащихся </w:t>
            </w:r>
          </w:p>
          <w:p w:rsidR="00A94DA3" w:rsidRDefault="002E71F0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татарских групп </w:t>
            </w:r>
          </w:p>
          <w:p w:rsidR="00A94DA3" w:rsidRDefault="002E71F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школ с обучением на русском языке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05-07.02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381" w:right="238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06.02.2021 ООК «Дуслык»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07.02.2021 </w:t>
            </w:r>
          </w:p>
          <w:p w:rsidR="00A94DA3" w:rsidRDefault="002E71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>ООК «Дуслык»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94DA3">
        <w:trPr>
          <w:trHeight w:val="97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28.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История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07-10.02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08-09.02.2021 </w:t>
            </w:r>
          </w:p>
          <w:p w:rsidR="00A94DA3" w:rsidRDefault="002E71F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10.02.2021 </w:t>
            </w:r>
          </w:p>
          <w:p w:rsidR="00A94DA3" w:rsidRDefault="002E71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</w:tr>
      <w:tr w:rsidR="00A94DA3">
        <w:trPr>
          <w:trHeight w:val="1621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29.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 w:line="239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Татарская литература среди учащихся </w:t>
            </w:r>
          </w:p>
          <w:p w:rsidR="00A94DA3" w:rsidRDefault="002E71F0">
            <w:pPr>
              <w:spacing w:after="0"/>
              <w:ind w:right="7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татарских групп </w:t>
            </w:r>
          </w:p>
          <w:p w:rsidR="00A94DA3" w:rsidRDefault="002E71F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школ с обучением на русском языке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07-09.02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381" w:right="238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08.02.2021 ООК «Дуслык»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09.02.2021 </w:t>
            </w:r>
          </w:p>
          <w:p w:rsidR="00A94DA3" w:rsidRDefault="002E71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7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77"/>
                <w:tab w:val="center" w:pos="709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30.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География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10-12.02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11.02.2021 </w:t>
            </w:r>
          </w:p>
          <w:p w:rsidR="00A94DA3" w:rsidRDefault="002E71F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7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12.02.2021 </w:t>
            </w:r>
          </w:p>
          <w:p w:rsidR="00A94DA3" w:rsidRDefault="002E71F0">
            <w:pPr>
              <w:spacing w:after="0"/>
              <w:ind w:right="6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6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</w:tr>
    </w:tbl>
    <w:p w:rsidR="00A94DA3" w:rsidRDefault="00A94DA3">
      <w:pPr>
        <w:spacing w:after="0"/>
        <w:ind w:left="-1133" w:right="15751"/>
      </w:pPr>
    </w:p>
    <w:tbl>
      <w:tblPr>
        <w:tblStyle w:val="TableGrid"/>
        <w:tblW w:w="15278" w:type="dxa"/>
        <w:tblInd w:w="-108" w:type="dxa"/>
        <w:tblCellMar>
          <w:top w:w="63" w:type="dxa"/>
          <w:left w:w="0" w:type="dxa"/>
          <w:bottom w:w="0" w:type="dxa"/>
          <w:right w:w="17" w:type="dxa"/>
        </w:tblCellMar>
        <w:tblLook w:val="04A0" w:firstRow="1" w:lastRow="0" w:firstColumn="1" w:lastColumn="0" w:noHBand="0" w:noVBand="1"/>
      </w:tblPr>
      <w:tblGrid>
        <w:gridCol w:w="961"/>
        <w:gridCol w:w="2834"/>
        <w:gridCol w:w="1954"/>
        <w:gridCol w:w="6836"/>
        <w:gridCol w:w="2693"/>
      </w:tblGrid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285"/>
                <w:tab w:val="center" w:pos="81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31.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ОБЖ (7-8 кл.)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09-12.02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307" w:right="22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10-11.02.2021 ООК «Дуслык»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12.02.2021 </w:t>
            </w:r>
          </w:p>
          <w:p w:rsidR="00A94DA3" w:rsidRDefault="002E71F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285"/>
                <w:tab w:val="center" w:pos="81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32.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77" w:right="2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Физическая  культура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11-14.02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12-13.02.2021 </w:t>
            </w:r>
          </w:p>
          <w:p w:rsidR="00A94DA3" w:rsidRDefault="002E71F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14.02.2021 </w:t>
            </w:r>
          </w:p>
          <w:p w:rsidR="00A94DA3" w:rsidRDefault="002E71F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</w:tr>
      <w:tr w:rsidR="00A94DA3">
        <w:trPr>
          <w:trHeight w:val="9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285"/>
                <w:tab w:val="center" w:pos="816"/>
              </w:tabs>
              <w:spacing w:after="0"/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33.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6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Математика (4-7 кл.)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12-13.02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13.02.2021 </w:t>
            </w:r>
          </w:p>
          <w:p w:rsidR="00A94DA3" w:rsidRDefault="002E71F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(информация будет направлена дополнительным письмом)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Проверка 13, </w:t>
            </w:r>
          </w:p>
          <w:p w:rsidR="00A94DA3" w:rsidRDefault="002E71F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14.02.2021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285"/>
                <w:tab w:val="center" w:pos="81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34.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Искусство (МХК)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14-16.02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15.02.02.2021 </w:t>
            </w:r>
          </w:p>
          <w:p w:rsidR="00A94DA3" w:rsidRDefault="002E71F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16.02.2021 </w:t>
            </w:r>
          </w:p>
          <w:p w:rsidR="00A94DA3" w:rsidRDefault="002E71F0">
            <w:pPr>
              <w:spacing w:after="0"/>
              <w:ind w:left="1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 </w:t>
            </w:r>
          </w:p>
          <w:p w:rsidR="00A94DA3" w:rsidRDefault="002E71F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</w:tr>
      <w:tr w:rsidR="00A94DA3">
        <w:trPr>
          <w:trHeight w:val="12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285"/>
                <w:tab w:val="center" w:pos="81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35.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2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Русский язык среди учащихся школ с </w:t>
            </w:r>
          </w:p>
          <w:p w:rsidR="00A94DA3" w:rsidRDefault="002E71F0">
            <w:pPr>
              <w:spacing w:after="0"/>
              <w:ind w:left="120"/>
              <w:jc w:val="both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обучением на родном </w:t>
            </w:r>
          </w:p>
          <w:p w:rsidR="00A94DA3" w:rsidRDefault="002E71F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(нерусском) языке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13-15.02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489" w:right="240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14.02.2021 ООК «Дуслык»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15.02.2021 </w:t>
            </w:r>
          </w:p>
          <w:p w:rsidR="00A94DA3" w:rsidRDefault="002E71F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</w:tr>
      <w:tr w:rsidR="00A94DA3">
        <w:trPr>
          <w:trHeight w:val="1620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285"/>
                <w:tab w:val="center" w:pos="81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36.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 w:line="237" w:lineRule="auto"/>
              <w:ind w:left="4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Русская литература среди учащихся школ с обучением на </w:t>
            </w:r>
          </w:p>
          <w:p w:rsidR="00A94DA3" w:rsidRDefault="002E71F0">
            <w:pPr>
              <w:spacing w:after="0"/>
              <w:ind w:left="2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родном (нерусском) </w:t>
            </w:r>
          </w:p>
          <w:p w:rsidR="00A94DA3" w:rsidRDefault="002E71F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языке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15-17.02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489" w:right="240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16.02.2021 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17.02.2021 </w:t>
            </w:r>
          </w:p>
          <w:p w:rsidR="00A94DA3" w:rsidRDefault="002E71F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left="1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285"/>
                <w:tab w:val="center" w:pos="81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37.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Английский язык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15-18.02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2584"/>
              <w:jc w:val="right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16-17.02.2021                                     </w:t>
            </w:r>
          </w:p>
          <w:p w:rsidR="00A94DA3" w:rsidRDefault="002E71F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1345"/>
              </w:tabs>
              <w:spacing w:after="0"/>
              <w:ind w:left="-16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ab/>
              <w:t xml:space="preserve">18.02.2021 </w:t>
            </w:r>
          </w:p>
          <w:p w:rsidR="00A94DA3" w:rsidRDefault="002E71F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left="1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</w:tr>
    </w:tbl>
    <w:p w:rsidR="00A94DA3" w:rsidRDefault="00A94DA3">
      <w:pPr>
        <w:spacing w:after="0"/>
        <w:ind w:left="-1133" w:right="15751"/>
      </w:pPr>
    </w:p>
    <w:tbl>
      <w:tblPr>
        <w:tblStyle w:val="TableGrid"/>
        <w:tblW w:w="15278" w:type="dxa"/>
        <w:tblInd w:w="-108" w:type="dxa"/>
        <w:tblCellMar>
          <w:top w:w="63" w:type="dxa"/>
          <w:left w:w="0" w:type="dxa"/>
          <w:bottom w:w="0" w:type="dxa"/>
          <w:right w:w="21" w:type="dxa"/>
        </w:tblCellMar>
        <w:tblLook w:val="04A0" w:firstRow="1" w:lastRow="0" w:firstColumn="1" w:lastColumn="0" w:noHBand="0" w:noVBand="1"/>
      </w:tblPr>
      <w:tblGrid>
        <w:gridCol w:w="961"/>
        <w:gridCol w:w="2834"/>
        <w:gridCol w:w="1954"/>
        <w:gridCol w:w="6836"/>
        <w:gridCol w:w="2693"/>
      </w:tblGrid>
      <w:tr w:rsidR="00A94DA3">
        <w:trPr>
          <w:trHeight w:val="194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285"/>
                <w:tab w:val="center" w:pos="81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38.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41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Технология          (9-11 кл)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-22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17-20.02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18.02.2021 </w:t>
            </w:r>
          </w:p>
          <w:p w:rsidR="00A94DA3" w:rsidRDefault="002E71F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ПГАФКСиТ, </w:t>
            </w:r>
          </w:p>
          <w:p w:rsidR="00A94DA3" w:rsidRDefault="002E71F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Межшкольный учебный комбинат  </w:t>
            </w:r>
          </w:p>
          <w:p w:rsidR="00A94DA3" w:rsidRDefault="002E71F0">
            <w:pPr>
              <w:spacing w:after="0"/>
              <w:ind w:left="2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(ул. Городская, 2а). </w:t>
            </w:r>
          </w:p>
          <w:p w:rsidR="00A94DA3" w:rsidRDefault="002E71F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19.02.2021 </w:t>
            </w:r>
          </w:p>
          <w:p w:rsidR="00A94DA3" w:rsidRDefault="002E71F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20.02.2021 </w:t>
            </w:r>
          </w:p>
          <w:p w:rsidR="00A94DA3" w:rsidRDefault="002E71F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  <w:p w:rsidR="00A94DA3" w:rsidRDefault="002E71F0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94DA3">
        <w:trPr>
          <w:trHeight w:val="129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285"/>
                <w:tab w:val="center" w:pos="816"/>
              </w:tabs>
              <w:spacing w:after="0"/>
            </w:pPr>
            <w:r>
              <w:lastRenderedPageBreak/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39.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1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Межрегиональная олимпиада по </w:t>
            </w:r>
          </w:p>
          <w:p w:rsidR="00A94DA3" w:rsidRDefault="002E71F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татарскому языку и литературе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Онлайн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Онлайн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285"/>
                <w:tab w:val="center" w:pos="81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40.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Геология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17-20.02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307" w:right="221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18-19.02.2021 ООК «Дуслык»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20.02.2021 </w:t>
            </w:r>
          </w:p>
          <w:p w:rsidR="00A94DA3" w:rsidRDefault="002E71F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</w:tr>
      <w:tr w:rsidR="00A94DA3">
        <w:trPr>
          <w:trHeight w:val="977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285"/>
                <w:tab w:val="center" w:pos="81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41.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Немецкий язык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19-23.02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20, 22.02.2021 </w:t>
            </w:r>
          </w:p>
          <w:p w:rsidR="00A94DA3" w:rsidRDefault="002E71F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23.02.2021 </w:t>
            </w:r>
          </w:p>
          <w:p w:rsidR="00A94DA3" w:rsidRDefault="002E71F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</w:tr>
      <w:tr w:rsidR="00A94DA3">
        <w:trPr>
          <w:trHeight w:val="1942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285"/>
                <w:tab w:val="center" w:pos="81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42.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25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Технология   (7-8 кл.)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20-23.02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21.02.2021 </w:t>
            </w:r>
          </w:p>
          <w:p w:rsidR="00A94DA3" w:rsidRDefault="002E71F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«Дуслык», </w:t>
            </w:r>
          </w:p>
          <w:p w:rsidR="00A94DA3" w:rsidRDefault="002E71F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Межшкольный учебный комбинат  </w:t>
            </w:r>
          </w:p>
          <w:p w:rsidR="00A94DA3" w:rsidRDefault="002E71F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(ул. Городская, 2а). </w:t>
            </w:r>
          </w:p>
          <w:p w:rsidR="00A94DA3" w:rsidRDefault="002E71F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22.02.2021 </w:t>
            </w:r>
          </w:p>
          <w:p w:rsidR="00A94DA3" w:rsidRDefault="002E71F0">
            <w:pPr>
              <w:spacing w:after="0"/>
              <w:ind w:left="23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23.02.2021 </w:t>
            </w:r>
          </w:p>
          <w:p w:rsidR="00A94DA3" w:rsidRDefault="002E71F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</w:tr>
      <w:tr w:rsidR="00A94DA3">
        <w:trPr>
          <w:trHeight w:val="1299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285"/>
                <w:tab w:val="center" w:pos="816"/>
              </w:tabs>
              <w:spacing w:after="0"/>
            </w:pPr>
            <w: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>43.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Китайский язык, </w:t>
            </w:r>
          </w:p>
          <w:p w:rsidR="00A94DA3" w:rsidRDefault="002E71F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Итальянский язык, Испанский язык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23-26.02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60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24-25.02.2021                         </w:t>
            </w:r>
          </w:p>
          <w:p w:rsidR="00A94DA3" w:rsidRDefault="002E71F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26.02.2021 </w:t>
            </w:r>
          </w:p>
          <w:p w:rsidR="00A94DA3" w:rsidRDefault="002E71F0">
            <w:pPr>
              <w:spacing w:after="0"/>
              <w:ind w:left="2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left="2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ПГАФКСиТ </w:t>
            </w:r>
          </w:p>
          <w:p w:rsidR="00A94DA3" w:rsidRDefault="002E71F0">
            <w:pPr>
              <w:spacing w:after="0"/>
              <w:ind w:left="9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</w:tr>
      <w:tr w:rsidR="00A94DA3">
        <w:trPr>
          <w:trHeight w:val="1944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81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>44.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 w:line="237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ХХVII Поволжская научная </w:t>
            </w:r>
          </w:p>
          <w:p w:rsidR="00A94DA3" w:rsidRDefault="002E71F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экологическая </w:t>
            </w:r>
          </w:p>
          <w:p w:rsidR="00A94DA3" w:rsidRDefault="002E71F0">
            <w:pPr>
              <w:spacing w:after="0"/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конференция </w:t>
            </w:r>
          </w:p>
          <w:p w:rsidR="00A94DA3" w:rsidRDefault="002E71F0">
            <w:pPr>
              <w:spacing w:after="0"/>
              <w:ind w:left="163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школьников имени </w:t>
            </w:r>
          </w:p>
          <w:p w:rsidR="00A94DA3" w:rsidRDefault="002E71F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А.М. Терентьева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23-26.02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199" w:right="216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24-25.02.2021 ООК «Дуслык»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26.02.2021 </w:t>
            </w:r>
          </w:p>
          <w:p w:rsidR="00A94DA3" w:rsidRDefault="002E71F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</w:tr>
      <w:tr w:rsidR="00A94DA3">
        <w:trPr>
          <w:trHeight w:val="975"/>
        </w:trPr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tabs>
                <w:tab w:val="center" w:pos="816"/>
              </w:tabs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lastRenderedPageBreak/>
              <w:t>45.</w:t>
            </w:r>
            <w:r>
              <w:rPr>
                <w:rFonts w:ascii="Arial" w:eastAsia="Arial" w:hAnsi="Arial" w:cs="Arial"/>
                <w:sz w:val="28"/>
              </w:rPr>
              <w:t xml:space="preserve"> </w:t>
            </w:r>
            <w:r>
              <w:rPr>
                <w:rFonts w:ascii="Arial" w:eastAsia="Arial" w:hAnsi="Arial" w:cs="Arial"/>
                <w:sz w:val="28"/>
              </w:rPr>
              <w:tab/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ОБЖ (3-6 кл.) </w:t>
            </w:r>
          </w:p>
        </w:tc>
        <w:tc>
          <w:tcPr>
            <w:tcW w:w="1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26.02-01.03 </w:t>
            </w:r>
          </w:p>
        </w:tc>
        <w:tc>
          <w:tcPr>
            <w:tcW w:w="6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1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27-28.02.2021 </w:t>
            </w:r>
          </w:p>
          <w:p w:rsidR="00A94DA3" w:rsidRDefault="002E71F0">
            <w:pPr>
              <w:spacing w:after="0"/>
              <w:ind w:right="32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  <w:p w:rsidR="00A94DA3" w:rsidRDefault="002E71F0">
            <w:pPr>
              <w:spacing w:after="0"/>
              <w:ind w:left="36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01.03.2021 </w:t>
            </w:r>
          </w:p>
          <w:p w:rsidR="00A94DA3" w:rsidRDefault="002E71F0">
            <w:pPr>
              <w:spacing w:after="0"/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9.00 </w:t>
            </w:r>
          </w:p>
          <w:p w:rsidR="00A94DA3" w:rsidRDefault="002E71F0">
            <w:pPr>
              <w:spacing w:after="0"/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ООК «Дуслык» </w:t>
            </w:r>
          </w:p>
        </w:tc>
      </w:tr>
    </w:tbl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94DA3" w:rsidRDefault="002E71F0">
      <w:pPr>
        <w:spacing w:after="0"/>
        <w:ind w:right="7356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*Во времени выдачи дипломов могут быть изменения.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A94DA3">
      <w:pPr>
        <w:sectPr w:rsidR="00A94DA3">
          <w:footerReference w:type="even" r:id="rId19"/>
          <w:footerReference w:type="default" r:id="rId20"/>
          <w:footerReference w:type="first" r:id="rId21"/>
          <w:pgSz w:w="16838" w:h="11906" w:orient="landscape"/>
          <w:pgMar w:top="1138" w:right="1087" w:bottom="1347" w:left="1133" w:header="720" w:footer="20" w:gutter="0"/>
          <w:cols w:space="720"/>
        </w:sectPr>
      </w:pP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A94DA3" w:rsidRDefault="002E71F0">
      <w:pPr>
        <w:spacing w:after="1" w:line="249" w:lineRule="auto"/>
        <w:ind w:left="675" w:right="380" w:firstLine="269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Приложение 2 к письму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ГАОУ «РОЦ» МО и Н РТ                                                                                                                       от___________ 2020 года </w:t>
      </w:r>
    </w:p>
    <w:p w:rsidR="00A94DA3" w:rsidRDefault="002E71F0">
      <w:pPr>
        <w:spacing w:after="1" w:line="249" w:lineRule="auto"/>
        <w:ind w:left="685" w:right="380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№________________</w:t>
      </w:r>
      <w:r>
        <w:rPr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t xml:space="preserve"> </w:t>
      </w:r>
    </w:p>
    <w:p w:rsidR="00A94DA3" w:rsidRDefault="002E71F0">
      <w:pPr>
        <w:spacing w:after="0"/>
        <w:ind w:left="690"/>
      </w:pPr>
      <w:r>
        <w:t xml:space="preserve"> </w:t>
      </w:r>
    </w:p>
    <w:p w:rsidR="00A94DA3" w:rsidRDefault="002E71F0">
      <w:pPr>
        <w:spacing w:after="0"/>
        <w:ind w:left="690"/>
      </w:pPr>
      <w:r>
        <w:t xml:space="preserve"> </w:t>
      </w:r>
    </w:p>
    <w:tbl>
      <w:tblPr>
        <w:tblStyle w:val="TableGrid"/>
        <w:tblW w:w="11141" w:type="dxa"/>
        <w:tblInd w:w="-12" w:type="dxa"/>
        <w:tblCellMar>
          <w:top w:w="54" w:type="dxa"/>
          <w:left w:w="108" w:type="dxa"/>
          <w:bottom w:w="8" w:type="dxa"/>
          <w:right w:w="74" w:type="dxa"/>
        </w:tblCellMar>
        <w:tblLook w:val="04A0" w:firstRow="1" w:lastRow="0" w:firstColumn="1" w:lastColumn="0" w:noHBand="0" w:noVBand="1"/>
      </w:tblPr>
      <w:tblGrid>
        <w:gridCol w:w="2344"/>
        <w:gridCol w:w="5866"/>
        <w:gridCol w:w="1350"/>
        <w:gridCol w:w="1581"/>
      </w:tblGrid>
      <w:tr w:rsidR="00A94DA3">
        <w:trPr>
          <w:trHeight w:val="1906"/>
        </w:trPr>
        <w:tc>
          <w:tcPr>
            <w:tcW w:w="2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DA3" w:rsidRDefault="002E71F0">
            <w:pPr>
              <w:spacing w:after="56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A94DA3" w:rsidRDefault="002E71F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A94DA3" w:rsidRDefault="002E71F0">
            <w:pPr>
              <w:spacing w:after="18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A94DA3" w:rsidRDefault="002E71F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>ПРОЖИВАНИЕ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:rsidR="00A94DA3" w:rsidRDefault="002E71F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A94DA3" w:rsidRDefault="002E71F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A94DA3" w:rsidRDefault="002E71F0">
            <w:pPr>
              <w:spacing w:after="0"/>
              <w:ind w:left="2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8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4DA3" w:rsidRDefault="002E71F0">
            <w:pPr>
              <w:spacing w:after="9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Получатель платежа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ГАОУ "Республиканский олимпиадный центр" МОиН РТ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94DA3" w:rsidRDefault="002E71F0">
            <w:pPr>
              <w:spacing w:after="9"/>
            </w:pPr>
            <w:r>
              <w:rPr>
                <w:rFonts w:ascii="Times New Roman" w:eastAsia="Times New Roman" w:hAnsi="Times New Roman" w:cs="Times New Roman"/>
                <w:sz w:val="24"/>
              </w:rPr>
              <w:t>ИНН  1655048904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КПП 166101001 </w:t>
            </w:r>
          </w:p>
          <w:p w:rsidR="00A94DA3" w:rsidRDefault="002E71F0">
            <w:pPr>
              <w:spacing w:after="0" w:line="268" w:lineRule="auto"/>
              <w:ind w:right="5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Счет получателя     40601810000023000004    ЛАВ45708010-РОлимпЦ кор/счет 30101810000000000805 </w:t>
            </w:r>
          </w:p>
          <w:p w:rsidR="00A94DA3" w:rsidRDefault="002E71F0">
            <w:pPr>
              <w:spacing w:after="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Банк получателя     ПАО "АК БАРС" Банк </w:t>
            </w:r>
          </w:p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БИК 049205805       КБК 70800000000000000131     ОКТМО 92701000 </w:t>
            </w:r>
          </w:p>
        </w:tc>
      </w:tr>
      <w:tr w:rsidR="00A94DA3">
        <w:trPr>
          <w:trHeight w:val="6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4DA3" w:rsidRDefault="00A94DA3"/>
        </w:tc>
        <w:tc>
          <w:tcPr>
            <w:tcW w:w="8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Ф.И.О. плательщика </w:t>
            </w:r>
          </w:p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94DA3">
        <w:trPr>
          <w:trHeight w:val="6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4DA3" w:rsidRDefault="00A94DA3"/>
        </w:tc>
        <w:tc>
          <w:tcPr>
            <w:tcW w:w="8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Адрес плательщика  </w:t>
            </w:r>
          </w:p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94DA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4DA3" w:rsidRDefault="00A94DA3"/>
        </w:tc>
        <w:tc>
          <w:tcPr>
            <w:tcW w:w="5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Назначение платежа </w:t>
            </w:r>
          </w:p>
          <w:p w:rsidR="00A94DA3" w:rsidRDefault="002E71F0">
            <w:pPr>
              <w:spacing w:after="35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Проживание 131-521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DA3" w:rsidRDefault="002E71F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Сумма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DA3" w:rsidRDefault="002E71F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</w:tc>
      </w:tr>
      <w:tr w:rsidR="00A94DA3">
        <w:trPr>
          <w:trHeight w:val="6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4DA3" w:rsidRDefault="00A94DA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A94DA3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8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Подпись плательщика </w:t>
            </w:r>
          </w:p>
        </w:tc>
      </w:tr>
      <w:tr w:rsidR="00A94DA3">
        <w:trPr>
          <w:trHeight w:val="1868"/>
        </w:trPr>
        <w:tc>
          <w:tcPr>
            <w:tcW w:w="23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4DA3" w:rsidRDefault="002E71F0">
            <w:pPr>
              <w:spacing w:after="0"/>
              <w:ind w:right="15"/>
              <w:jc w:val="right"/>
            </w:pPr>
            <w:r>
              <w:rPr>
                <w:noProof/>
              </w:rPr>
              <w:drawing>
                <wp:inline distT="0" distB="0" distL="0" distR="0">
                  <wp:extent cx="1313602" cy="1312422"/>
                  <wp:effectExtent l="0" t="0" r="0" b="0"/>
                  <wp:docPr id="3266" name="Picture 326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66" name="Picture 326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3602" cy="131242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</w:p>
          <w:p w:rsidR="00A94DA3" w:rsidRDefault="002E71F0">
            <w:pPr>
              <w:spacing w:after="5"/>
              <w:ind w:left="5"/>
              <w:jc w:val="center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A94DA3" w:rsidRDefault="002E71F0">
            <w:pPr>
              <w:spacing w:after="0" w:line="240" w:lineRule="auto"/>
              <w:ind w:left="212" w:right="20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QR-код для оплаты в Сбербанке через </w:t>
            </w:r>
          </w:p>
          <w:p w:rsidR="00A94DA3" w:rsidRDefault="002E71F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Мобильное приложение, через устройство </w:t>
            </w:r>
          </w:p>
          <w:p w:rsidR="00A94DA3" w:rsidRDefault="002E71F0">
            <w:pPr>
              <w:spacing w:after="0"/>
              <w:ind w:left="48"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самообслуживания, через кассира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Получатель платежа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ГАОУ "Республиканский олимпиадный центр" МОиН РТ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94DA3" w:rsidRDefault="002E71F0">
            <w:pPr>
              <w:spacing w:after="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ИНН  1655048904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КПП 166101001 </w:t>
            </w:r>
          </w:p>
          <w:p w:rsidR="00A94DA3" w:rsidRDefault="002E71F0">
            <w:pPr>
              <w:spacing w:after="0" w:line="267" w:lineRule="auto"/>
              <w:ind w:right="51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Счет получателя     40601810000023000004    ЛАВ45708010-РОлимпЦ кор/счет 30101810000000000805 </w:t>
            </w:r>
          </w:p>
          <w:p w:rsidR="00A94DA3" w:rsidRDefault="002E71F0">
            <w:pPr>
              <w:spacing w:after="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Банк получателя     ПАО "АК БАРС" Банк </w:t>
            </w:r>
          </w:p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БИК 049205805       КБК 70800000000000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000131     ОКТМО 92701000 </w:t>
            </w:r>
          </w:p>
        </w:tc>
      </w:tr>
      <w:tr w:rsidR="00A94DA3">
        <w:trPr>
          <w:trHeight w:val="62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4DA3" w:rsidRDefault="00A94DA3"/>
        </w:tc>
        <w:tc>
          <w:tcPr>
            <w:tcW w:w="8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Ф.И.О. Плательщика </w:t>
            </w:r>
          </w:p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94DA3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4DA3" w:rsidRDefault="00A94DA3"/>
        </w:tc>
        <w:tc>
          <w:tcPr>
            <w:tcW w:w="8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Адрес плательщика  </w:t>
            </w:r>
          </w:p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94DA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4DA3" w:rsidRDefault="00A94DA3"/>
        </w:tc>
        <w:tc>
          <w:tcPr>
            <w:tcW w:w="58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Назначение платежа </w:t>
            </w:r>
          </w:p>
          <w:p w:rsidR="00A94DA3" w:rsidRDefault="002E71F0">
            <w:pPr>
              <w:spacing w:after="351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Проживание 131-521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DA3" w:rsidRDefault="002E71F0">
            <w:pPr>
              <w:spacing w:after="0"/>
              <w:ind w:right="3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Сумма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DA3" w:rsidRDefault="002E71F0">
            <w:pPr>
              <w:spacing w:after="0"/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</w:tc>
      </w:tr>
      <w:tr w:rsidR="00A94DA3">
        <w:trPr>
          <w:trHeight w:val="65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4DA3" w:rsidRDefault="00A94DA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A94DA3">
        <w:trPr>
          <w:trHeight w:val="6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879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Подпись плательщика </w:t>
            </w:r>
          </w:p>
        </w:tc>
      </w:tr>
    </w:tbl>
    <w:p w:rsidR="00A94DA3" w:rsidRDefault="002E71F0">
      <w:pPr>
        <w:spacing w:after="407"/>
      </w:pPr>
      <w:r>
        <w:rPr>
          <w:rFonts w:ascii="Times New Roman" w:eastAsia="Times New Roman" w:hAnsi="Times New Roman" w:cs="Times New Roman"/>
        </w:rPr>
        <w:t xml:space="preserve"> </w:t>
      </w:r>
    </w:p>
    <w:p w:rsidR="00A94DA3" w:rsidRDefault="002E71F0">
      <w:pPr>
        <w:spacing w:after="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4703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4703"/>
        <w:jc w:val="center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A94DA3" w:rsidRDefault="002E71F0">
      <w:pPr>
        <w:spacing w:after="0"/>
        <w:ind w:left="4703"/>
        <w:jc w:val="center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A94DA3" w:rsidRDefault="002E71F0">
      <w:pPr>
        <w:spacing w:after="0"/>
        <w:ind w:left="4703"/>
        <w:jc w:val="center"/>
      </w:pPr>
      <w:r>
        <w:rPr>
          <w:rFonts w:ascii="Times New Roman" w:eastAsia="Times New Roman" w:hAnsi="Times New Roman" w:cs="Times New Roman"/>
          <w:color w:val="FF0000"/>
          <w:sz w:val="24"/>
        </w:rPr>
        <w:lastRenderedPageBreak/>
        <w:t xml:space="preserve"> </w:t>
      </w:r>
    </w:p>
    <w:p w:rsidR="00A94DA3" w:rsidRDefault="002E71F0">
      <w:pPr>
        <w:spacing w:after="0"/>
        <w:ind w:left="4703"/>
        <w:jc w:val="center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A94DA3" w:rsidRDefault="002E71F0">
      <w:pPr>
        <w:spacing w:after="0"/>
        <w:ind w:left="4703"/>
        <w:jc w:val="center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A94DA3" w:rsidRDefault="002E71F0">
      <w:pPr>
        <w:spacing w:after="0"/>
        <w:ind w:left="4703"/>
        <w:jc w:val="center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A94DA3" w:rsidRDefault="002E71F0">
      <w:pPr>
        <w:spacing w:after="0"/>
        <w:ind w:left="4703"/>
        <w:jc w:val="center"/>
      </w:pPr>
      <w:r>
        <w:rPr>
          <w:rFonts w:ascii="Times New Roman" w:eastAsia="Times New Roman" w:hAnsi="Times New Roman" w:cs="Times New Roman"/>
          <w:color w:val="FF0000"/>
          <w:sz w:val="24"/>
        </w:rPr>
        <w:t xml:space="preserve"> </w:t>
      </w:r>
    </w:p>
    <w:p w:rsidR="00A94DA3" w:rsidRDefault="002E71F0">
      <w:pPr>
        <w:spacing w:after="0" w:line="238" w:lineRule="auto"/>
        <w:ind w:left="685" w:right="772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Приложение 3 к письму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ГАОУ «РОЦ» МО и Н РТ                                                                                                                       от___________ 2020 года </w:t>
      </w:r>
    </w:p>
    <w:p w:rsidR="00A94DA3" w:rsidRDefault="002E71F0">
      <w:pPr>
        <w:spacing w:after="0" w:line="238" w:lineRule="auto"/>
        <w:ind w:left="685" w:right="1283" w:hanging="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  №________________  </w:t>
      </w:r>
    </w:p>
    <w:p w:rsidR="00A94DA3" w:rsidRDefault="002E71F0">
      <w:pPr>
        <w:spacing w:after="0"/>
        <w:ind w:left="690"/>
      </w:pPr>
      <w:r>
        <w:rPr>
          <w:sz w:val="24"/>
        </w:rPr>
        <w:t xml:space="preserve"> </w:t>
      </w:r>
    </w:p>
    <w:tbl>
      <w:tblPr>
        <w:tblStyle w:val="TableGrid"/>
        <w:tblW w:w="10759" w:type="dxa"/>
        <w:tblInd w:w="200" w:type="dxa"/>
        <w:tblCellMar>
          <w:top w:w="54" w:type="dxa"/>
          <w:left w:w="108" w:type="dxa"/>
          <w:bottom w:w="8" w:type="dxa"/>
          <w:right w:w="56" w:type="dxa"/>
        </w:tblCellMar>
        <w:tblLook w:val="04A0" w:firstRow="1" w:lastRow="0" w:firstColumn="1" w:lastColumn="0" w:noHBand="0" w:noVBand="1"/>
      </w:tblPr>
      <w:tblGrid>
        <w:gridCol w:w="2290"/>
        <w:gridCol w:w="6189"/>
        <w:gridCol w:w="1356"/>
        <w:gridCol w:w="924"/>
      </w:tblGrid>
      <w:tr w:rsidR="00A94DA3">
        <w:trPr>
          <w:trHeight w:val="2112"/>
        </w:trPr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DA3" w:rsidRDefault="002E71F0">
            <w:pPr>
              <w:spacing w:after="53"/>
              <w:ind w:left="2"/>
            </w:pP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A94DA3" w:rsidRDefault="002E71F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A94DA3" w:rsidRDefault="002E71F0">
            <w:pPr>
              <w:spacing w:after="21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A94DA3" w:rsidRDefault="002E71F0">
            <w:pPr>
              <w:spacing w:after="0"/>
              <w:ind w:right="45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8"/>
                <w:u w:val="single" w:color="000000"/>
              </w:rPr>
              <w:t>Питание</w:t>
            </w: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 </w:t>
            </w:r>
          </w:p>
          <w:p w:rsidR="00A94DA3" w:rsidRDefault="002E71F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A94DA3" w:rsidRDefault="002E71F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:rsidR="00A94DA3" w:rsidRDefault="002E71F0">
            <w:pPr>
              <w:spacing w:after="0"/>
              <w:ind w:left="11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8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21" w:line="245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Получатель платежа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ГАОУ "Республиканский олимпиадный центр" МОиН РТ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94DA3" w:rsidRDefault="002E71F0">
            <w:pPr>
              <w:spacing w:after="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ИНН  1655048904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>КПП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166101001 </w:t>
            </w:r>
          </w:p>
          <w:p w:rsidR="00A94DA3" w:rsidRDefault="002E71F0">
            <w:pPr>
              <w:spacing w:after="0" w:line="267" w:lineRule="auto"/>
              <w:ind w:left="2" w:righ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Счет получателя     40601810000023000004    ЛАВ45708010-РОлимпЦ кор/счет 30101810000000000805 </w:t>
            </w:r>
          </w:p>
          <w:p w:rsidR="00A94DA3" w:rsidRDefault="002E71F0">
            <w:pPr>
              <w:spacing w:after="1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Банк получателя     ПАО "АК БАРС" Банк </w:t>
            </w:r>
          </w:p>
          <w:p w:rsidR="00A94DA3" w:rsidRDefault="002E71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БИК 049205805       КБК 70800000000000000131     ОКТМО 92701000 </w:t>
            </w:r>
          </w:p>
        </w:tc>
      </w:tr>
      <w:tr w:rsidR="00A94DA3">
        <w:trPr>
          <w:trHeight w:val="6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4DA3" w:rsidRDefault="00A94DA3"/>
        </w:tc>
        <w:tc>
          <w:tcPr>
            <w:tcW w:w="8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Ф.И.О. плательщика </w:t>
            </w:r>
          </w:p>
          <w:p w:rsidR="00A94DA3" w:rsidRDefault="002E71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94DA3">
        <w:trPr>
          <w:trHeight w:val="62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4DA3" w:rsidRDefault="00A94DA3"/>
        </w:tc>
        <w:tc>
          <w:tcPr>
            <w:tcW w:w="8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Адрес плательщика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94DA3" w:rsidRDefault="002E71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94DA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4DA3" w:rsidRDefault="00A94DA3"/>
        </w:tc>
        <w:tc>
          <w:tcPr>
            <w:tcW w:w="6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Назначение платежа </w:t>
            </w:r>
          </w:p>
          <w:p w:rsidR="00A94DA3" w:rsidRDefault="002E71F0">
            <w:pPr>
              <w:spacing w:after="35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Питание 131-522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94DA3" w:rsidRDefault="002E71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DA3" w:rsidRDefault="002E71F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Сумма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DA3" w:rsidRDefault="002E71F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</w:tc>
      </w:tr>
      <w:tr w:rsidR="00A94DA3">
        <w:trPr>
          <w:trHeight w:val="6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4DA3" w:rsidRDefault="00A94DA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A94DA3">
        <w:trPr>
          <w:trHeight w:val="6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8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DA3" w:rsidRDefault="002E71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Подпись плательщика </w:t>
            </w:r>
          </w:p>
        </w:tc>
      </w:tr>
      <w:tr w:rsidR="00A94DA3">
        <w:trPr>
          <w:trHeight w:val="2088"/>
        </w:trPr>
        <w:tc>
          <w:tcPr>
            <w:tcW w:w="22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4DA3" w:rsidRDefault="002E71F0">
            <w:pPr>
              <w:spacing w:after="39" w:line="216" w:lineRule="auto"/>
              <w:ind w:left="1040" w:hanging="1037"/>
            </w:pPr>
            <w:r>
              <w:rPr>
                <w:noProof/>
              </w:rPr>
              <w:drawing>
                <wp:inline distT="0" distB="0" distL="0" distR="0">
                  <wp:extent cx="1316355" cy="1310640"/>
                  <wp:effectExtent l="0" t="0" r="0" b="0"/>
                  <wp:docPr id="3477" name="Picture 347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77" name="Picture 347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16355" cy="13106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  <w:p w:rsidR="00A94DA3" w:rsidRDefault="002E71F0">
            <w:pPr>
              <w:spacing w:after="2" w:line="238" w:lineRule="auto"/>
              <w:ind w:left="187" w:right="18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QR-код для оплаты в Сбербанке через </w:t>
            </w:r>
          </w:p>
          <w:p w:rsidR="00A94DA3" w:rsidRDefault="002E71F0">
            <w:pPr>
              <w:spacing w:after="0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 xml:space="preserve">Мобильное приложение, через устройство </w:t>
            </w:r>
          </w:p>
          <w:p w:rsidR="00A94DA3" w:rsidRDefault="002E71F0">
            <w:pPr>
              <w:spacing w:after="0"/>
              <w:ind w:left="19" w:right="2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18"/>
              </w:rPr>
              <w:t>самообслуживания, через кассира</w:t>
            </w:r>
            <w:r>
              <w:rPr>
                <w:rFonts w:ascii="Times New Roman" w:eastAsia="Times New Roman" w:hAnsi="Times New Roman" w:cs="Times New Roman"/>
                <w:sz w:val="16"/>
              </w:rPr>
              <w:t xml:space="preserve"> </w:t>
            </w:r>
          </w:p>
        </w:tc>
        <w:tc>
          <w:tcPr>
            <w:tcW w:w="8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 w:line="245" w:lineRule="auto"/>
              <w:ind w:left="2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Получатель платежа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ГАОУ "Республиканский олимпиадный центр" МОиН РТ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94DA3" w:rsidRDefault="002E71F0">
            <w:pPr>
              <w:spacing w:after="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ИНН  1655048904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КПП 166101001 </w:t>
            </w:r>
          </w:p>
          <w:p w:rsidR="00A94DA3" w:rsidRDefault="002E71F0">
            <w:pPr>
              <w:spacing w:after="0" w:line="268" w:lineRule="auto"/>
              <w:ind w:left="2" w:right="18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Счет получателя     40601810000023000004    ЛАВ45708010-РОлимпЦ кор/счет 30101810000000000805 </w:t>
            </w:r>
          </w:p>
          <w:p w:rsidR="00A94DA3" w:rsidRDefault="002E71F0">
            <w:pPr>
              <w:spacing w:after="12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Банк получателя     ПАО "АК БАРС" Банк </w:t>
            </w:r>
          </w:p>
          <w:p w:rsidR="00A94DA3" w:rsidRDefault="002E71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>БИК 049205805       КБК 70800000000000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000131     ОКТМО 92701000 </w:t>
            </w:r>
          </w:p>
        </w:tc>
      </w:tr>
      <w:tr w:rsidR="00A94DA3">
        <w:trPr>
          <w:trHeight w:val="6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4DA3" w:rsidRDefault="00A94DA3"/>
        </w:tc>
        <w:tc>
          <w:tcPr>
            <w:tcW w:w="8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Ф.И.О. Плательщика </w:t>
            </w:r>
          </w:p>
          <w:p w:rsidR="00A94DA3" w:rsidRDefault="002E71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94DA3">
        <w:trPr>
          <w:trHeight w:val="619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4DA3" w:rsidRDefault="00A94DA3"/>
        </w:tc>
        <w:tc>
          <w:tcPr>
            <w:tcW w:w="8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9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Адрес плательщика  </w:t>
            </w:r>
          </w:p>
          <w:p w:rsidR="00A94DA3" w:rsidRDefault="002E71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A94DA3">
        <w:trPr>
          <w:trHeight w:val="56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4DA3" w:rsidRDefault="00A94DA3"/>
        </w:tc>
        <w:tc>
          <w:tcPr>
            <w:tcW w:w="618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Назначение платежа </w:t>
            </w:r>
          </w:p>
          <w:p w:rsidR="00A94DA3" w:rsidRDefault="002E71F0">
            <w:pPr>
              <w:spacing w:after="350"/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Питание 131-522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:rsidR="00A94DA3" w:rsidRDefault="002E71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DA3" w:rsidRDefault="002E71F0">
            <w:pPr>
              <w:spacing w:after="0"/>
              <w:ind w:right="57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Сумма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DA3" w:rsidRDefault="002E71F0">
            <w:pPr>
              <w:spacing w:after="0"/>
              <w:ind w:right="55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Дата </w:t>
            </w:r>
          </w:p>
        </w:tc>
      </w:tr>
      <w:tr w:rsidR="00A94DA3">
        <w:trPr>
          <w:trHeight w:val="65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A94DA3" w:rsidRDefault="00A94DA3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</w:tr>
      <w:tr w:rsidR="00A94DA3">
        <w:trPr>
          <w:trHeight w:val="622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84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94DA3" w:rsidRDefault="002E71F0">
            <w:pPr>
              <w:spacing w:after="0"/>
              <w:ind w:left="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Подпись плательщика </w:t>
            </w:r>
          </w:p>
        </w:tc>
      </w:tr>
    </w:tbl>
    <w:p w:rsidR="00A94DA3" w:rsidRDefault="002E71F0">
      <w:pPr>
        <w:spacing w:after="17"/>
        <w:ind w:left="69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1" w:line="249" w:lineRule="auto"/>
        <w:ind w:left="685" w:right="380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  Приложение 4 к письму                                                                                                                     ГА</w:t>
      </w:r>
      <w:r>
        <w:rPr>
          <w:rFonts w:ascii="Times New Roman" w:eastAsia="Times New Roman" w:hAnsi="Times New Roman" w:cs="Times New Roman"/>
          <w:sz w:val="24"/>
        </w:rPr>
        <w:t xml:space="preserve">ОУ «РОЦ» МО и Н РТ                                                                                                                     от___________ 2020 года </w:t>
      </w:r>
    </w:p>
    <w:p w:rsidR="00A94DA3" w:rsidRDefault="002E71F0">
      <w:pPr>
        <w:spacing w:after="1" w:line="249" w:lineRule="auto"/>
        <w:ind w:left="685" w:right="1342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№________________  </w:t>
      </w:r>
    </w:p>
    <w:p w:rsidR="00A94DA3" w:rsidRDefault="002E71F0">
      <w:pPr>
        <w:spacing w:after="14"/>
        <w:ind w:right="67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2" w:line="248" w:lineRule="auto"/>
        <w:ind w:left="700" w:right="737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Регистрационная форма команды _________________________ муниципального района (города) Республики Татарстан на участие в региональном этапе всероссийской и заключительном этапе республиканских олимпиад школьников </w:t>
      </w:r>
    </w:p>
    <w:p w:rsidR="00A94DA3" w:rsidRDefault="002E71F0">
      <w:pPr>
        <w:tabs>
          <w:tab w:val="center" w:pos="1289"/>
          <w:tab w:val="center" w:pos="3824"/>
          <w:tab w:val="center" w:pos="6022"/>
          <w:tab w:val="center" w:pos="7816"/>
          <w:tab w:val="center" w:pos="9914"/>
        </w:tabs>
        <w:spacing w:after="2" w:line="248" w:lineRule="auto"/>
      </w:pPr>
      <w:r>
        <w:tab/>
      </w:r>
      <w:r>
        <w:rPr>
          <w:rFonts w:ascii="Times New Roman" w:eastAsia="Times New Roman" w:hAnsi="Times New Roman" w:cs="Times New Roman"/>
          <w:sz w:val="28"/>
        </w:rPr>
        <w:t xml:space="preserve">2019/2020 </w:t>
      </w:r>
      <w:r>
        <w:rPr>
          <w:rFonts w:ascii="Times New Roman" w:eastAsia="Times New Roman" w:hAnsi="Times New Roman" w:cs="Times New Roman"/>
          <w:sz w:val="28"/>
        </w:rPr>
        <w:tab/>
        <w:t xml:space="preserve">учебного </w:t>
      </w:r>
      <w:r>
        <w:rPr>
          <w:rFonts w:ascii="Times New Roman" w:eastAsia="Times New Roman" w:hAnsi="Times New Roman" w:cs="Times New Roman"/>
          <w:sz w:val="28"/>
        </w:rPr>
        <w:tab/>
        <w:t xml:space="preserve">года </w:t>
      </w:r>
      <w:r>
        <w:rPr>
          <w:rFonts w:ascii="Times New Roman" w:eastAsia="Times New Roman" w:hAnsi="Times New Roman" w:cs="Times New Roman"/>
          <w:sz w:val="28"/>
        </w:rPr>
        <w:tab/>
        <w:t xml:space="preserve">по </w:t>
      </w:r>
      <w:r>
        <w:rPr>
          <w:rFonts w:ascii="Times New Roman" w:eastAsia="Times New Roman" w:hAnsi="Times New Roman" w:cs="Times New Roman"/>
          <w:sz w:val="28"/>
        </w:rPr>
        <w:tab/>
        <w:t xml:space="preserve">предмету </w:t>
      </w:r>
    </w:p>
    <w:p w:rsidR="00A94DA3" w:rsidRDefault="002E71F0">
      <w:pPr>
        <w:spacing w:after="2" w:line="248" w:lineRule="auto"/>
        <w:ind w:left="700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_______________________________________  </w:t>
      </w:r>
    </w:p>
    <w:p w:rsidR="00A94DA3" w:rsidRDefault="002E71F0">
      <w:pPr>
        <w:spacing w:after="0"/>
        <w:ind w:left="3859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tbl>
      <w:tblPr>
        <w:tblStyle w:val="TableGrid"/>
        <w:tblW w:w="9926" w:type="dxa"/>
        <w:tblInd w:w="690" w:type="dxa"/>
        <w:tblCellMar>
          <w:top w:w="0" w:type="dxa"/>
          <w:left w:w="163" w:type="dxa"/>
          <w:bottom w:w="0" w:type="dxa"/>
          <w:right w:w="55" w:type="dxa"/>
        </w:tblCellMar>
        <w:tblLook w:val="04A0" w:firstRow="1" w:lastRow="0" w:firstColumn="1" w:lastColumn="0" w:noHBand="0" w:noVBand="1"/>
      </w:tblPr>
      <w:tblGrid>
        <w:gridCol w:w="707"/>
        <w:gridCol w:w="709"/>
        <w:gridCol w:w="1018"/>
        <w:gridCol w:w="526"/>
        <w:gridCol w:w="574"/>
        <w:gridCol w:w="550"/>
        <w:gridCol w:w="550"/>
        <w:gridCol w:w="574"/>
        <w:gridCol w:w="550"/>
        <w:gridCol w:w="797"/>
        <w:gridCol w:w="526"/>
        <w:gridCol w:w="745"/>
        <w:gridCol w:w="631"/>
        <w:gridCol w:w="725"/>
        <w:gridCol w:w="744"/>
      </w:tblGrid>
      <w:tr w:rsidR="00A94DA3">
        <w:trPr>
          <w:trHeight w:val="334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94DA3" w:rsidRDefault="00A94DA3"/>
        </w:tc>
        <w:tc>
          <w:tcPr>
            <w:tcW w:w="172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A94DA3" w:rsidRDefault="002E71F0">
            <w:pPr>
              <w:spacing w:after="0"/>
              <w:ind w:left="90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7543" cy="35052"/>
                      <wp:effectExtent l="0" t="0" r="0" b="0"/>
                      <wp:docPr id="34902" name="Group 3490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543" cy="35052"/>
                                <a:chOff x="0" y="0"/>
                                <a:chExt cx="127543" cy="35052"/>
                              </a:xfrm>
                            </wpg:grpSpPr>
                            <wps:wsp>
                              <wps:cNvPr id="3737" name="Rectangle 3737"/>
                              <wps:cNvSpPr/>
                              <wps:spPr>
                                <a:xfrm rot="-5399999">
                                  <a:off x="61506" y="-73072"/>
                                  <a:ext cx="4661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4902" style="width:10.0427pt;height:2.76001pt;mso-position-horizontal-relative:char;mso-position-vertical-relative:line" coordsize="1275,350">
                      <v:rect id="Rectangle 3737" style="position:absolute;width:466;height:1696;left:615;top:-7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3323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94DA3" w:rsidRDefault="002E71F0">
            <w:pPr>
              <w:spacing w:after="0"/>
              <w:ind w:left="341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Участник олимпиады </w:t>
            </w:r>
          </w:p>
        </w:tc>
        <w:tc>
          <w:tcPr>
            <w:tcW w:w="79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94DA3" w:rsidRDefault="00A94DA3"/>
        </w:tc>
        <w:tc>
          <w:tcPr>
            <w:tcW w:w="526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94DA3" w:rsidRDefault="00A94DA3"/>
        </w:tc>
        <w:tc>
          <w:tcPr>
            <w:tcW w:w="74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94DA3" w:rsidRDefault="00A94DA3"/>
        </w:tc>
        <w:tc>
          <w:tcPr>
            <w:tcW w:w="6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14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89"/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Педагог </w:t>
            </w:r>
          </w:p>
        </w:tc>
      </w:tr>
      <w:tr w:rsidR="00A94DA3">
        <w:trPr>
          <w:trHeight w:val="4748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6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7543" cy="391668"/>
                      <wp:effectExtent l="0" t="0" r="0" b="0"/>
                      <wp:docPr id="35014" name="Group 350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543" cy="391668"/>
                                <a:chOff x="0" y="0"/>
                                <a:chExt cx="127543" cy="391668"/>
                              </a:xfrm>
                            </wpg:grpSpPr>
                            <wps:wsp>
                              <wps:cNvPr id="3732" name="Rectangle 3732"/>
                              <wps:cNvSpPr/>
                              <wps:spPr>
                                <a:xfrm rot="-5399999">
                                  <a:off x="-153500" y="68535"/>
                                  <a:ext cx="47663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№ п/п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33" name="Rectangle 3733"/>
                              <wps:cNvSpPr/>
                              <wps:spPr>
                                <a:xfrm rot="-5399999">
                                  <a:off x="61506" y="-73072"/>
                                  <a:ext cx="4661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014" style="width:10.0427pt;height:30.84pt;mso-position-horizontal-relative:char;mso-position-vertical-relative:line" coordsize="1275,3916">
                      <v:rect id="Rectangle 3732" style="position:absolute;width:4766;height:1696;left:-1535;top:68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№ п/п</w:t>
                              </w:r>
                            </w:p>
                          </w:txbxContent>
                        </v:textbox>
                      </v:rect>
                      <v:rect id="Rectangle 3733" style="position:absolute;width:466;height:1696;left:615;top:-7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6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7543" cy="394716"/>
                      <wp:effectExtent l="0" t="0" r="0" b="0"/>
                      <wp:docPr id="35018" name="Group 350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543" cy="394716"/>
                                <a:chOff x="0" y="0"/>
                                <a:chExt cx="127543" cy="394716"/>
                              </a:xfrm>
                            </wpg:grpSpPr>
                            <wps:wsp>
                              <wps:cNvPr id="3734" name="Rectangle 3734"/>
                              <wps:cNvSpPr/>
                              <wps:spPr>
                                <a:xfrm rot="-5399999">
                                  <a:off x="-154806" y="70277"/>
                                  <a:ext cx="47924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Район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35" name="Rectangle 3735"/>
                              <wps:cNvSpPr/>
                              <wps:spPr>
                                <a:xfrm rot="-5399999">
                                  <a:off x="61506" y="-73072"/>
                                  <a:ext cx="4661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018" style="width:10.0427pt;height:31.08pt;mso-position-horizontal-relative:char;mso-position-vertical-relative:line" coordsize="1275,3947">
                      <v:rect id="Rectangle 3734" style="position:absolute;width:4792;height:1696;left:-1548;top:70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Район</w:t>
                              </w:r>
                            </w:p>
                          </w:txbxContent>
                        </v:textbox>
                      </v:rect>
                      <v:rect id="Rectangle 3735" style="position:absolute;width:466;height:1696;left:615;top:-7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9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3005218"/>
                      <wp:effectExtent l="0" t="0" r="0" b="0"/>
                      <wp:docPr id="35038" name="Group 3503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3005218"/>
                                <a:chOff x="0" y="0"/>
                                <a:chExt cx="293659" cy="3005218"/>
                              </a:xfrm>
                            </wpg:grpSpPr>
                            <wps:wsp>
                              <wps:cNvPr id="3736" name="Rectangle 3736"/>
                              <wps:cNvSpPr/>
                              <wps:spPr>
                                <a:xfrm rot="-5399999">
                                  <a:off x="-1913653" y="921932"/>
                                  <a:ext cx="3996940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Наименование общеобразовательной организации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04" name="Rectangle 31904"/>
                              <wps:cNvSpPr/>
                              <wps:spPr>
                                <a:xfrm rot="-5399999">
                                  <a:off x="118070" y="1616853"/>
                                  <a:ext cx="8827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05" name="Rectangle 31905"/>
                              <wps:cNvSpPr/>
                              <wps:spPr>
                                <a:xfrm rot="-5399999">
                                  <a:off x="-498985" y="999798"/>
                                  <a:ext cx="8827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06" name="Rectangle 31906"/>
                              <wps:cNvSpPr/>
                              <wps:spPr>
                                <a:xfrm rot="-5399999">
                                  <a:off x="-191438" y="1307344"/>
                                  <a:ext cx="8827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по уставу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39" name="Rectangle 3739"/>
                              <wps:cNvSpPr/>
                              <wps:spPr>
                                <a:xfrm rot="-5399999">
                                  <a:off x="227622" y="1063467"/>
                                  <a:ext cx="4661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038" style="width:23.1227pt;height:236.631pt;mso-position-horizontal-relative:char;mso-position-vertical-relative:line" coordsize="2936,30052">
                      <v:rect id="Rectangle 3736" style="position:absolute;width:39969;height:1696;left:-19136;top:921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Наименование общеобразовательной организации</w:t>
                              </w:r>
                            </w:p>
                          </w:txbxContent>
                        </v:textbox>
                      </v:rect>
                      <v:rect id="Rectangle 31904" style="position:absolute;width:8827;height:1696;left:1180;top:1616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(</w:t>
                              </w:r>
                            </w:p>
                          </w:txbxContent>
                        </v:textbox>
                      </v:rect>
                      <v:rect id="Rectangle 31905" style="position:absolute;width:8827;height:1696;left:-4989;top:999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)</w:t>
                              </w:r>
                            </w:p>
                          </w:txbxContent>
                        </v:textbox>
                      </v:rect>
                      <v:rect id="Rectangle 31906" style="position:absolute;width:8827;height:1696;left:-1914;top:1307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по уставу</w:t>
                              </w:r>
                            </w:p>
                          </w:txbxContent>
                        </v:textbox>
                      </v:rect>
                      <v:rect id="Rectangle 3739" style="position:absolute;width:466;height:1696;left:2276;top:1063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7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7543" cy="579120"/>
                      <wp:effectExtent l="0" t="0" r="0" b="0"/>
                      <wp:docPr id="35053" name="Group 3505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543" cy="579120"/>
                                <a:chOff x="0" y="0"/>
                                <a:chExt cx="127543" cy="579120"/>
                              </a:xfrm>
                            </wpg:grpSpPr>
                            <wps:wsp>
                              <wps:cNvPr id="3740" name="Rectangle 3740"/>
                              <wps:cNvSpPr/>
                              <wps:spPr>
                                <a:xfrm rot="-5399999">
                                  <a:off x="-278346" y="131141"/>
                                  <a:ext cx="726326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Фамилия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41" name="Rectangle 3741"/>
                              <wps:cNvSpPr/>
                              <wps:spPr>
                                <a:xfrm rot="-5399999">
                                  <a:off x="61506" y="-73072"/>
                                  <a:ext cx="4661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053" style="width:10.0427pt;height:45.6pt;mso-position-horizontal-relative:char;mso-position-vertical-relative:line" coordsize="1275,5791">
                      <v:rect id="Rectangle 3740" style="position:absolute;width:7263;height:1696;left:-2783;top:131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Фамилия</w:t>
                              </w:r>
                            </w:p>
                          </w:txbxContent>
                        </v:textbox>
                      </v:rect>
                      <v:rect id="Rectangle 3741" style="position:absolute;width:466;height:1696;left:615;top:-7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9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7543" cy="288036"/>
                      <wp:effectExtent l="0" t="0" r="0" b="0"/>
                      <wp:docPr id="35064" name="Group 3506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543" cy="288036"/>
                                <a:chOff x="0" y="0"/>
                                <a:chExt cx="127543" cy="288036"/>
                              </a:xfrm>
                            </wpg:grpSpPr>
                            <wps:wsp>
                              <wps:cNvPr id="3742" name="Rectangle 3742"/>
                              <wps:cNvSpPr/>
                              <wps:spPr>
                                <a:xfrm rot="-5399999">
                                  <a:off x="-83945" y="34459"/>
                                  <a:ext cx="33752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Имя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43" name="Rectangle 3743"/>
                              <wps:cNvSpPr/>
                              <wps:spPr>
                                <a:xfrm rot="-5399999">
                                  <a:off x="61506" y="-73072"/>
                                  <a:ext cx="4661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064" style="width:10.0427pt;height:22.68pt;mso-position-horizontal-relative:char;mso-position-vertical-relative:line" coordsize="1275,2880">
                      <v:rect id="Rectangle 3742" style="position:absolute;width:3375;height:1696;left:-839;top:34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Имя</w:t>
                              </w:r>
                            </w:p>
                          </w:txbxContent>
                        </v:textbox>
                      </v:rect>
                      <v:rect id="Rectangle 3743" style="position:absolute;width:466;height:1696;left:615;top:-7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8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7543" cy="588264"/>
                      <wp:effectExtent l="0" t="0" r="0" b="0"/>
                      <wp:docPr id="35085" name="Group 350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543" cy="588264"/>
                                <a:chOff x="0" y="0"/>
                                <a:chExt cx="127543" cy="588264"/>
                              </a:xfrm>
                            </wpg:grpSpPr>
                            <wps:wsp>
                              <wps:cNvPr id="3744" name="Rectangle 3744"/>
                              <wps:cNvSpPr/>
                              <wps:spPr>
                                <a:xfrm rot="-5399999">
                                  <a:off x="-282914" y="135717"/>
                                  <a:ext cx="73546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Отчество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45" name="Rectangle 3745"/>
                              <wps:cNvSpPr/>
                              <wps:spPr>
                                <a:xfrm rot="-5399999">
                                  <a:off x="61506" y="-73072"/>
                                  <a:ext cx="4661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085" style="width:10.0427pt;height:46.32pt;mso-position-horizontal-relative:char;mso-position-vertical-relative:line" coordsize="1275,5882">
                      <v:rect id="Rectangle 3744" style="position:absolute;width:7354;height:1696;left:-2829;top:135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Отчество</w:t>
                              </w:r>
                            </w:p>
                          </w:txbxContent>
                        </v:textbox>
                      </v:rect>
                      <v:rect id="Rectangle 3745" style="position:absolute;width:466;height:1696;left:615;top:-7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8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7543" cy="384048"/>
                      <wp:effectExtent l="0" t="0" r="0" b="0"/>
                      <wp:docPr id="35093" name="Group 350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543" cy="384048"/>
                                <a:chOff x="0" y="0"/>
                                <a:chExt cx="127543" cy="384048"/>
                              </a:xfrm>
                            </wpg:grpSpPr>
                            <wps:wsp>
                              <wps:cNvPr id="3746" name="Rectangle 3746"/>
                              <wps:cNvSpPr/>
                              <wps:spPr>
                                <a:xfrm rot="-5399999">
                                  <a:off x="-147999" y="66416"/>
                                  <a:ext cx="46563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Класс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47" name="Rectangle 3747"/>
                              <wps:cNvSpPr/>
                              <wps:spPr>
                                <a:xfrm rot="-5399999">
                                  <a:off x="61507" y="-73072"/>
                                  <a:ext cx="4661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093" style="width:10.0428pt;height:30.24pt;mso-position-horizontal-relative:char;mso-position-vertical-relative:line" coordsize="1275,3840">
                      <v:rect id="Rectangle 3746" style="position:absolute;width:4656;height:1696;left:-1479;top:66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Класс</w:t>
                              </w:r>
                            </w:p>
                          </w:txbxContent>
                        </v:textbox>
                      </v:rect>
                      <v:rect id="Rectangle 3747" style="position:absolute;width:466;height:1696;left:615;top:-7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99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7543" cy="934212"/>
                      <wp:effectExtent l="0" t="0" r="0" b="0"/>
                      <wp:docPr id="35127" name="Group 351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543" cy="934212"/>
                                <a:chOff x="0" y="0"/>
                                <a:chExt cx="127543" cy="934212"/>
                              </a:xfrm>
                            </wpg:grpSpPr>
                            <wps:wsp>
                              <wps:cNvPr id="3748" name="Rectangle 3748"/>
                              <wps:cNvSpPr/>
                              <wps:spPr>
                                <a:xfrm rot="-5399999">
                                  <a:off x="-513307" y="251272"/>
                                  <a:ext cx="119624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Дата рождения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49" name="Rectangle 3749"/>
                              <wps:cNvSpPr/>
                              <wps:spPr>
                                <a:xfrm rot="-5399999">
                                  <a:off x="61506" y="-73072"/>
                                  <a:ext cx="4661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127" style="width:10.0428pt;height:73.56pt;mso-position-horizontal-relative:char;mso-position-vertical-relative:line" coordsize="1275,9342">
                      <v:rect id="Rectangle 3748" style="position:absolute;width:11962;height:1696;left:-5133;top:251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Дата рождения</w:t>
                              </w:r>
                            </w:p>
                          </w:txbxContent>
                        </v:textbox>
                      </v:rect>
                      <v:rect id="Rectangle 3749" style="position:absolute;width:466;height:1696;left:615;top:-7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87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7543" cy="275844"/>
                      <wp:effectExtent l="0" t="0" r="0" b="0"/>
                      <wp:docPr id="35143" name="Group 351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543" cy="275844"/>
                                <a:chOff x="0" y="0"/>
                                <a:chExt cx="127543" cy="275844"/>
                              </a:xfrm>
                            </wpg:grpSpPr>
                            <wps:wsp>
                              <wps:cNvPr id="3750" name="Rectangle 3750"/>
                              <wps:cNvSpPr/>
                              <wps:spPr>
                                <a:xfrm rot="-5399999">
                                  <a:off x="-75180" y="31031"/>
                                  <a:ext cx="31999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Пол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51" name="Rectangle 3751"/>
                              <wps:cNvSpPr/>
                              <wps:spPr>
                                <a:xfrm rot="-5399999">
                                  <a:off x="61507" y="-73072"/>
                                  <a:ext cx="4661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143" style="width:10.0428pt;height:21.72pt;mso-position-horizontal-relative:char;mso-position-vertical-relative:line" coordsize="1275,2758">
                      <v:rect id="Rectangle 3750" style="position:absolute;width:3199;height:1696;left:-751;top:31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Пол</w:t>
                              </w:r>
                            </w:p>
                          </w:txbxContent>
                        </v:textbox>
                      </v:rect>
                      <v:rect id="Rectangle 3751" style="position:absolute;width:466;height:1696;left:615;top:-7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80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93659" cy="2299970"/>
                      <wp:effectExtent l="0" t="0" r="0" b="0"/>
                      <wp:docPr id="35176" name="Group 3517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3659" cy="2299970"/>
                                <a:chOff x="0" y="0"/>
                                <a:chExt cx="293659" cy="2299970"/>
                              </a:xfrm>
                            </wpg:grpSpPr>
                            <wps:wsp>
                              <wps:cNvPr id="3752" name="Rectangle 3752"/>
                              <wps:cNvSpPr/>
                              <wps:spPr>
                                <a:xfrm rot="-5399999">
                                  <a:off x="-1422473" y="707863"/>
                                  <a:ext cx="3014581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Ограниченные возможности здоровья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53" name="Rectangle 3753"/>
                              <wps:cNvSpPr/>
                              <wps:spPr>
                                <a:xfrm rot="-5399999">
                                  <a:off x="61507" y="-73073"/>
                                  <a:ext cx="4661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07" name="Rectangle 31907"/>
                              <wps:cNvSpPr/>
                              <wps:spPr>
                                <a:xfrm rot="-5399999">
                                  <a:off x="6724" y="1507396"/>
                                  <a:ext cx="178029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08" name="Rectangle 31908"/>
                              <wps:cNvSpPr/>
                              <wps:spPr>
                                <a:xfrm rot="-5399999">
                                  <a:off x="-1285152" y="215519"/>
                                  <a:ext cx="178029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09" name="Rectangle 31909"/>
                              <wps:cNvSpPr/>
                              <wps:spPr>
                                <a:xfrm rot="-5399999">
                                  <a:off x="-639704" y="860967"/>
                                  <a:ext cx="1780293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имеются/не имеются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55" name="Rectangle 3755"/>
                              <wps:cNvSpPr/>
                              <wps:spPr>
                                <a:xfrm rot="-5399999">
                                  <a:off x="227623" y="390222"/>
                                  <a:ext cx="4661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176" style="width:23.1227pt;height:181.1pt;mso-position-horizontal-relative:char;mso-position-vertical-relative:line" coordsize="2936,22999">
                      <v:rect id="Rectangle 3752" style="position:absolute;width:30145;height:1696;left:-14224;top:707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Ограниченные возможности здоровья</w:t>
                              </w:r>
                            </w:p>
                          </w:txbxContent>
                        </v:textbox>
                      </v:rect>
                      <v:rect id="Rectangle 3753" style="position:absolute;width:466;height:1696;left:615;top:-7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907" style="position:absolute;width:17802;height:1696;left:67;top:1507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(</w:t>
                              </w:r>
                            </w:p>
                          </w:txbxContent>
                        </v:textbox>
                      </v:rect>
                      <v:rect id="Rectangle 31908" style="position:absolute;width:17802;height:1696;left:-12851;top:2155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)</w:t>
                              </w:r>
                            </w:p>
                          </w:txbxContent>
                        </v:textbox>
                      </v:rect>
                      <v:rect id="Rectangle 31909" style="position:absolute;width:17802;height:1696;left:-6397;top:860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имеются/не имеются</w:t>
                              </w:r>
                            </w:p>
                          </w:txbxContent>
                        </v:textbox>
                      </v:rect>
                      <v:rect id="Rectangle 3755" style="position:absolute;width:466;height:1696;left:2276;top:390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75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7543" cy="1176528"/>
                      <wp:effectExtent l="0" t="0" r="0" b="0"/>
                      <wp:docPr id="35180" name="Group 3518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543" cy="1176528"/>
                                <a:chOff x="0" y="0"/>
                                <a:chExt cx="127543" cy="1176528"/>
                              </a:xfrm>
                            </wpg:grpSpPr>
                            <wps:wsp>
                              <wps:cNvPr id="3756" name="Rectangle 3756"/>
                              <wps:cNvSpPr/>
                              <wps:spPr>
                                <a:xfrm rot="-5399999">
                                  <a:off x="-492422" y="514474"/>
                                  <a:ext cx="115447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Количество ба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57" name="Rectangle 3757"/>
                              <wps:cNvSpPr/>
                              <wps:spPr>
                                <a:xfrm rot="-5399999">
                                  <a:off x="-98863" y="40876"/>
                                  <a:ext cx="36735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ллов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58" name="Rectangle 3758"/>
                              <wps:cNvSpPr/>
                              <wps:spPr>
                                <a:xfrm rot="-5399999">
                                  <a:off x="61506" y="-73073"/>
                                  <a:ext cx="4661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180" style="width:10.0428pt;height:92.64pt;mso-position-horizontal-relative:char;mso-position-vertical-relative:line" coordsize="1275,11765">
                      <v:rect id="Rectangle 3756" style="position:absolute;width:11544;height:1696;left:-4924;top:514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Количество ба</w:t>
                              </w:r>
                            </w:p>
                          </w:txbxContent>
                        </v:textbox>
                      </v:rect>
                      <v:rect id="Rectangle 3757" style="position:absolute;width:3673;height:1696;left:-988;top:40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ллов</w:t>
                              </w:r>
                            </w:p>
                          </w:txbxContent>
                        </v:textbox>
                      </v:rect>
                      <v:rect id="Rectangle 3758" style="position:absolute;width:466;height:1696;left:615;top:-7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5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92516" cy="2591170"/>
                      <wp:effectExtent l="0" t="0" r="0" b="0"/>
                      <wp:docPr id="35210" name="Group 352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516" cy="2591170"/>
                                <a:chOff x="0" y="0"/>
                                <a:chExt cx="292516" cy="2591170"/>
                              </a:xfrm>
                            </wpg:grpSpPr>
                            <wps:wsp>
                              <wps:cNvPr id="3759" name="Rectangle 3759"/>
                              <wps:cNvSpPr/>
                              <wps:spPr>
                                <a:xfrm rot="-5399999">
                                  <a:off x="-1079170" y="1342366"/>
                                  <a:ext cx="232797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Максимально возможное кол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0" name="Rectangle 3760"/>
                              <wps:cNvSpPr/>
                              <wps:spPr>
                                <a:xfrm rot="-5399999">
                                  <a:off x="53768" y="723975"/>
                                  <a:ext cx="62097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-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1" name="Rectangle 3761"/>
                              <wps:cNvSpPr/>
                              <wps:spPr>
                                <a:xfrm rot="-5399999">
                                  <a:off x="-442259" y="180703"/>
                                  <a:ext cx="105415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во баллов по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2" name="Rectangle 3762"/>
                              <wps:cNvSpPr/>
                              <wps:spPr>
                                <a:xfrm rot="-5399999">
                                  <a:off x="-1047342" y="905692"/>
                                  <a:ext cx="259426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предмету муниципального этапа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3" name="Rectangle 3763"/>
                              <wps:cNvSpPr/>
                              <wps:spPr>
                                <a:xfrm rot="-5399999">
                                  <a:off x="226479" y="230318"/>
                                  <a:ext cx="4661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210" style="width:23.0327pt;height:204.029pt;mso-position-horizontal-relative:char;mso-position-vertical-relative:line" coordsize="2925,25911">
                      <v:rect id="Rectangle 3759" style="position:absolute;width:23279;height:1696;left:-10791;top:1342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Максимально возможное кол</w:t>
                              </w:r>
                            </w:p>
                          </w:txbxContent>
                        </v:textbox>
                      </v:rect>
                      <v:rect id="Rectangle 3760" style="position:absolute;width:620;height:1696;left:537;top:723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-</w:t>
                              </w:r>
                            </w:p>
                          </w:txbxContent>
                        </v:textbox>
                      </v:rect>
                      <v:rect id="Rectangle 3761" style="position:absolute;width:10541;height:1696;left:-4422;top:1807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во баллов по </w:t>
                              </w:r>
                            </w:p>
                          </w:txbxContent>
                        </v:textbox>
                      </v:rect>
                      <v:rect id="Rectangle 3762" style="position:absolute;width:25942;height:1696;left:-10473;top:9056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предмету муниципального этапа</w:t>
                              </w:r>
                            </w:p>
                          </w:txbxContent>
                        </v:textbox>
                      </v:rect>
                      <v:rect id="Rectangle 3763" style="position:absolute;width:466;height:1696;left:2264;top:2303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128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127543" cy="1696212"/>
                      <wp:effectExtent l="0" t="0" r="0" b="0"/>
                      <wp:docPr id="35214" name="Group 3521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7543" cy="1696212"/>
                                <a:chOff x="0" y="0"/>
                                <a:chExt cx="127543" cy="1696212"/>
                              </a:xfrm>
                            </wpg:grpSpPr>
                            <wps:wsp>
                              <wps:cNvPr id="3764" name="Rectangle 3764"/>
                              <wps:cNvSpPr/>
                              <wps:spPr>
                                <a:xfrm rot="-5399999">
                                  <a:off x="-1020337" y="506242"/>
                                  <a:ext cx="2210308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Статус (победитель/призер)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5" name="Rectangle 3765"/>
                              <wps:cNvSpPr/>
                              <wps:spPr>
                                <a:xfrm rot="-5399999">
                                  <a:off x="61507" y="-73073"/>
                                  <a:ext cx="4661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214" style="width:10.0428pt;height:133.56pt;mso-position-horizontal-relative:char;mso-position-vertical-relative:line" coordsize="1275,16962">
                      <v:rect id="Rectangle 3764" style="position:absolute;width:22103;height:1696;left:-10203;top:506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Статус (победитель/призер)</w:t>
                              </w:r>
                            </w:p>
                          </w:txbxContent>
                        </v:textbox>
                      </v:rect>
                      <v:rect id="Rectangle 3765" style="position:absolute;width:466;height:1696;left:615;top:-7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4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92135" cy="2402459"/>
                      <wp:effectExtent l="0" t="0" r="0" b="0"/>
                      <wp:docPr id="35227" name="Group 3522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5" cy="2402459"/>
                                <a:chOff x="0" y="0"/>
                                <a:chExt cx="292135" cy="2402459"/>
                              </a:xfrm>
                            </wpg:grpSpPr>
                            <wps:wsp>
                              <wps:cNvPr id="3766" name="Rectangle 3766"/>
                              <wps:cNvSpPr/>
                              <wps:spPr>
                                <a:xfrm rot="-5399999">
                                  <a:off x="-1273666" y="779074"/>
                                  <a:ext cx="2716965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Фамилия Имя Отчество педагога,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7" name="Rectangle 3767"/>
                              <wps:cNvSpPr/>
                              <wps:spPr>
                                <a:xfrm rot="-5399999">
                                  <a:off x="-1325014" y="743221"/>
                                  <a:ext cx="3148844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подготовившего, участника олимпиады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68" name="Rectangle 3768"/>
                              <wps:cNvSpPr/>
                              <wps:spPr>
                                <a:xfrm rot="-5399999">
                                  <a:off x="226098" y="-73072"/>
                                  <a:ext cx="46619" cy="1696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227" style="width:23.0027pt;height:189.17pt;mso-position-horizontal-relative:char;mso-position-vertical-relative:line" coordsize="2921,24024">
                      <v:rect id="Rectangle 3766" style="position:absolute;width:27169;height:1696;left:-12736;top:779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Фамилия Имя Отчество педагога, </w:t>
                              </w:r>
                            </w:p>
                          </w:txbxContent>
                        </v:textbox>
                      </v:rect>
                      <v:rect id="Rectangle 3767" style="position:absolute;width:31488;height:1696;left:-13250;top:7432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подготовившего, участника олимпиады</w:t>
                              </w:r>
                            </w:p>
                          </w:txbxContent>
                        </v:textbox>
                      </v:rect>
                      <v:rect id="Rectangle 3768" style="position:absolute;width:466;height:1696;left:2260;top:-7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left="56"/>
            </w:pPr>
            <w:r>
              <w:rPr>
                <w:noProof/>
              </w:rPr>
              <mc:AlternateContent>
                <mc:Choice Requires="wpg">
                  <w:drawing>
                    <wp:inline distT="0" distB="0" distL="0" distR="0">
                      <wp:extent cx="292134" cy="2365883"/>
                      <wp:effectExtent l="0" t="0" r="0" b="0"/>
                      <wp:docPr id="35241" name="Group 3524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92134" cy="2365883"/>
                                <a:chOff x="0" y="0"/>
                                <a:chExt cx="292134" cy="2365883"/>
                              </a:xfrm>
                            </wpg:grpSpPr>
                            <wps:wsp>
                              <wps:cNvPr id="3769" name="Rectangle 3769"/>
                              <wps:cNvSpPr/>
                              <wps:spPr>
                                <a:xfrm rot="-5399999">
                                  <a:off x="-475359" y="975401"/>
                                  <a:ext cx="1120352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Место работы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0" name="Rectangle 3770"/>
                              <wps:cNvSpPr/>
                              <wps:spPr>
                                <a:xfrm rot="-5399999">
                                  <a:off x="61507" y="671019"/>
                                  <a:ext cx="4661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12" name="Rectangle 31912"/>
                              <wps:cNvSpPr/>
                              <wps:spPr>
                                <a:xfrm rot="-5399999">
                                  <a:off x="-1300796" y="730863"/>
                                  <a:ext cx="3099989" cy="1696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наименование организации по уставу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10" name="Rectangle 31910"/>
                              <wps:cNvSpPr/>
                              <wps:spPr>
                                <a:xfrm rot="-5399999">
                                  <a:off x="-158522" y="1873137"/>
                                  <a:ext cx="3099989" cy="1696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(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1911" name="Rectangle 31911"/>
                              <wps:cNvSpPr/>
                              <wps:spPr>
                                <a:xfrm rot="-5399999">
                                  <a:off x="-2442650" y="-410990"/>
                                  <a:ext cx="3099989" cy="169631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>)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  <wps:wsp>
                              <wps:cNvPr id="3772" name="Rectangle 3772"/>
                              <wps:cNvSpPr/>
                              <wps:spPr>
                                <a:xfrm rot="-5399999">
                                  <a:off x="226099" y="-73072"/>
                                  <a:ext cx="46619" cy="169632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A94DA3" w:rsidRDefault="002E71F0">
                                    <w:r>
                                      <w:rPr>
                                        <w:rFonts w:ascii="Times New Roman" w:eastAsia="Times New Roman" w:hAnsi="Times New Roman" w:cs="Times New Roman"/>
                                      </w:rPr>
                                      <w:t xml:space="preserve"> </w:t>
                                    </w:r>
                                  </w:p>
                                </w:txbxContent>
                              </wps:txbx>
                              <wps:bodyPr horzOverflow="overflow" vert="horz" lIns="0" tIns="0" rIns="0" bIns="0" rtlCol="0"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a="http://schemas.openxmlformats.org/drawingml/2006/main">
                  <w:pict>
                    <v:group id="Group 35241" style="width:23.0027pt;height:186.29pt;mso-position-horizontal-relative:char;mso-position-vertical-relative:line" coordsize="2921,23658">
                      <v:rect id="Rectangle 3769" style="position:absolute;width:11203;height:1696;left:-4753;top:9754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Место работы</w:t>
                              </w:r>
                            </w:p>
                          </w:txbxContent>
                        </v:textbox>
                      </v:rect>
                      <v:rect id="Rectangle 3770" style="position:absolute;width:466;height:1696;left:615;top:671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  <v:rect id="Rectangle 31912" style="position:absolute;width:30999;height:1696;left:-13007;top:7308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наименование организации по уставу</w:t>
                              </w:r>
                            </w:p>
                          </w:txbxContent>
                        </v:textbox>
                      </v:rect>
                      <v:rect id="Rectangle 31910" style="position:absolute;width:30999;height:1696;left:-1585;top:18731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(</w:t>
                              </w:r>
                            </w:p>
                          </w:txbxContent>
                        </v:textbox>
                      </v:rect>
                      <v:rect id="Rectangle 31911" style="position:absolute;width:30999;height:1696;left:-24426;top:-4109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)</w:t>
                              </w:r>
                            </w:p>
                          </w:txbxContent>
                        </v:textbox>
                      </v:rect>
                      <v:rect id="Rectangle 3772" style="position:absolute;width:466;height:1696;left:2260;top:-730;rotation:270;" filled="f" stroked="f">
                        <v:textbox inset="0,0,0,0" style="layout-flow:vertical;mso-layout-flow-alt:bottom-to-top">
                          <w:txbxContent>
                            <w:p>
                              <w:pPr>
                                <w:spacing w:before="0" w:after="160" w:line="259" w:lineRule="auto"/>
                              </w:pPr>
                              <w:r>
                                <w:rPr>
                                  <w:rFonts w:cs="Times New Roman" w:hAnsi="Times New Roman" w:eastAsia="Times New Roman" w:ascii="Times New Roman"/>
                                  <w:sz w:val="22"/>
                                </w:rPr>
                                <w:t xml:space="preserve"> </w:t>
                              </w:r>
                            </w:p>
                          </w:txbxContent>
                        </v:textbox>
                      </v:rect>
                    </v:group>
                  </w:pict>
                </mc:Fallback>
              </mc:AlternateContent>
            </w:r>
          </w:p>
        </w:tc>
      </w:tr>
      <w:tr w:rsidR="00A94DA3">
        <w:trPr>
          <w:trHeight w:val="283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08"/>
              <w:jc w:val="center"/>
            </w:pPr>
            <w:r>
              <w:rPr>
                <w:sz w:val="20"/>
              </w:rPr>
              <w:t xml:space="preserve">2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3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6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7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12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8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1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9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09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11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05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12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07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13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08"/>
              <w:jc w:val="center"/>
            </w:pPr>
            <w:r>
              <w:rPr>
                <w:sz w:val="20"/>
              </w:rPr>
              <w:t xml:space="preserve">14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108"/>
              <w:jc w:val="center"/>
            </w:pPr>
            <w:r>
              <w:rPr>
                <w:sz w:val="20"/>
              </w:rPr>
              <w:t xml:space="preserve">15 </w:t>
            </w:r>
          </w:p>
        </w:tc>
      </w:tr>
      <w:tr w:rsidR="00A94DA3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4DA3" w:rsidRDefault="002E71F0">
            <w:pPr>
              <w:spacing w:after="0"/>
              <w:ind w:right="60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94DA3" w:rsidRDefault="00A94DA3"/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</w:tr>
      <w:tr w:rsidR="00A94DA3">
        <w:trPr>
          <w:trHeight w:val="286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A94DA3"/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3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3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6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5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3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59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0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3"/>
              <w:jc w:val="center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94DA3" w:rsidRDefault="002E71F0">
            <w:pPr>
              <w:spacing w:after="0"/>
              <w:ind w:right="63"/>
              <w:jc w:val="center"/>
            </w:pPr>
            <w:r>
              <w:rPr>
                <w:sz w:val="20"/>
              </w:rPr>
              <w:t xml:space="preserve"> </w:t>
            </w:r>
          </w:p>
        </w:tc>
      </w:tr>
    </w:tbl>
    <w:p w:rsidR="00A94DA3" w:rsidRDefault="002E71F0">
      <w:pPr>
        <w:spacing w:after="0"/>
        <w:ind w:left="1043"/>
      </w:pP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0"/>
        </w:rPr>
        <w:tab/>
      </w:r>
      <w:r>
        <w:rPr>
          <w:sz w:val="20"/>
        </w:rPr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  <w:r>
        <w:rPr>
          <w:sz w:val="20"/>
        </w:rPr>
        <w:tab/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:rsidR="00A94DA3" w:rsidRDefault="002E71F0">
      <w:pPr>
        <w:spacing w:after="2" w:line="248" w:lineRule="auto"/>
        <w:ind w:left="690" w:right="737" w:firstLine="708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Примечание: Графы 2,3,4,5,6,14,15, заполняются на двух государственных языках (русском и татарском) для олимпиад по татарскому языку и литературе, арабскому и турецкому языкам.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lastRenderedPageBreak/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1" w:line="249" w:lineRule="auto"/>
        <w:ind w:left="675" w:right="380" w:firstLine="24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                                Приложение 5 к письму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ГАОУ «РОЦ» МО и Н РТ                                                                                                                       от__________2020 года </w:t>
      </w:r>
    </w:p>
    <w:p w:rsidR="00A94DA3" w:rsidRDefault="002E71F0">
      <w:pPr>
        <w:spacing w:after="1" w:line="249" w:lineRule="auto"/>
        <w:ind w:left="685" w:right="380" w:hanging="10"/>
      </w:pPr>
      <w:r>
        <w:rPr>
          <w:rFonts w:ascii="Times New Roman" w:eastAsia="Times New Roman" w:hAnsi="Times New Roman" w:cs="Times New Roman"/>
          <w:sz w:val="24"/>
        </w:rPr>
        <w:t xml:space="preserve">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</w:rPr>
        <w:t xml:space="preserve">                                    №________________     </w:t>
      </w:r>
    </w:p>
    <w:p w:rsidR="00A94DA3" w:rsidRDefault="002E71F0">
      <w:pPr>
        <w:spacing w:after="14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A94DA3" w:rsidRDefault="002E71F0">
      <w:pPr>
        <w:spacing w:after="0"/>
        <w:ind w:right="41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СОГЛАСИЕ РОДИТЕЛЯ / ЗАКОННОГО ПРЕДСТАВИТЕЛЯ </w:t>
      </w:r>
    </w:p>
    <w:p w:rsidR="00A94DA3" w:rsidRDefault="002E71F0">
      <w:pPr>
        <w:spacing w:after="84" w:line="248" w:lineRule="auto"/>
        <w:ind w:left="842" w:hanging="10"/>
        <w:jc w:val="both"/>
      </w:pPr>
      <w:r>
        <w:rPr>
          <w:rFonts w:ascii="Times New Roman" w:eastAsia="Times New Roman" w:hAnsi="Times New Roman" w:cs="Times New Roman"/>
          <w:sz w:val="28"/>
        </w:rPr>
        <w:t xml:space="preserve">НА ОБРАБОТКУ ПЕРСОНАЛЬНЫХ ДАННЫХ НЕСОВЕРШЕННОЛЕТНЕГО </w:t>
      </w:r>
    </w:p>
    <w:p w:rsidR="00A94DA3" w:rsidRDefault="002E71F0">
      <w:pPr>
        <w:spacing w:after="3" w:line="249" w:lineRule="auto"/>
        <w:ind w:left="699" w:right="72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Я, ________________________________________________________________________, </w:t>
      </w:r>
    </w:p>
    <w:p w:rsidR="00A94DA3" w:rsidRDefault="002E71F0">
      <w:pPr>
        <w:pStyle w:val="2"/>
        <w:spacing w:after="134"/>
      </w:pPr>
      <w:r>
        <w:t xml:space="preserve">(ФИО) </w:t>
      </w:r>
    </w:p>
    <w:p w:rsidR="00A94DA3" w:rsidRDefault="002E71F0">
      <w:pPr>
        <w:spacing w:after="3" w:line="249" w:lineRule="auto"/>
        <w:ind w:left="699" w:right="72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проживающ (___) по адресу: _________________________________________________, паспорт № ________________________, выдан (кем и когда) </w:t>
      </w:r>
    </w:p>
    <w:p w:rsidR="00A94DA3" w:rsidRDefault="002E71F0">
      <w:pPr>
        <w:spacing w:after="6" w:line="232" w:lineRule="auto"/>
        <w:ind w:left="332" w:right="404"/>
        <w:jc w:val="center"/>
      </w:pPr>
      <w:r>
        <w:rPr>
          <w:rFonts w:ascii="Times New Roman" w:eastAsia="Times New Roman" w:hAnsi="Times New Roman" w:cs="Times New Roman"/>
          <w:sz w:val="26"/>
        </w:rPr>
        <w:t xml:space="preserve">__________________________________________________________________________, </w:t>
      </w:r>
      <w:r>
        <w:rPr>
          <w:rFonts w:ascii="Times New Roman" w:eastAsia="Times New Roman" w:hAnsi="Times New Roman" w:cs="Times New Roman"/>
        </w:rPr>
        <w:t>являясь законным представителем несовершеннол</w:t>
      </w:r>
      <w:r>
        <w:rPr>
          <w:rFonts w:ascii="Times New Roman" w:eastAsia="Times New Roman" w:hAnsi="Times New Roman" w:cs="Times New Roman"/>
        </w:rPr>
        <w:t>етнего</w:t>
      </w: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A94DA3" w:rsidRDefault="002E71F0">
      <w:pPr>
        <w:spacing w:after="3" w:line="249" w:lineRule="auto"/>
        <w:ind w:left="699" w:right="72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___________________________________________________________________________ </w:t>
      </w:r>
    </w:p>
    <w:p w:rsidR="00A94DA3" w:rsidRDefault="002E71F0">
      <w:pPr>
        <w:pStyle w:val="2"/>
      </w:pPr>
      <w:r>
        <w:t xml:space="preserve">(ФИО) </w:t>
      </w:r>
    </w:p>
    <w:p w:rsidR="00A94DA3" w:rsidRDefault="002E71F0">
      <w:pPr>
        <w:spacing w:after="3" w:line="249" w:lineRule="auto"/>
        <w:ind w:left="699" w:right="725" w:hanging="10"/>
        <w:jc w:val="both"/>
      </w:pPr>
      <w:r>
        <w:rPr>
          <w:rFonts w:ascii="Times New Roman" w:eastAsia="Times New Roman" w:hAnsi="Times New Roman" w:cs="Times New Roman"/>
          <w:sz w:val="26"/>
        </w:rPr>
        <w:t>на основании ст. 64 Семейного кодекса РФ</w:t>
      </w:r>
      <w:r>
        <w:rPr>
          <w:rFonts w:ascii="Times New Roman" w:eastAsia="Times New Roman" w:hAnsi="Times New Roman" w:cs="Times New Roman"/>
          <w:sz w:val="20"/>
        </w:rPr>
        <w:t xml:space="preserve"> </w:t>
      </w:r>
      <w:r>
        <w:rPr>
          <w:rFonts w:ascii="Times New Roman" w:eastAsia="Times New Roman" w:hAnsi="Times New Roman" w:cs="Times New Roman"/>
          <w:sz w:val="26"/>
        </w:rPr>
        <w:t xml:space="preserve">и Федерального закона от 27.07.2006 №152ФЗ «О персональных данных» даю свое согласие на обработку Государственным </w:t>
      </w:r>
      <w:r>
        <w:rPr>
          <w:rFonts w:ascii="Times New Roman" w:eastAsia="Times New Roman" w:hAnsi="Times New Roman" w:cs="Times New Roman"/>
          <w:sz w:val="26"/>
        </w:rPr>
        <w:t xml:space="preserve">автономным образовательным учреждением «Республиканский олимпиадный центр» Министерства образования и науки Республики Татарстан персональных данных моего несовершеннолетнего ребенка________________________________________________. </w:t>
      </w:r>
    </w:p>
    <w:p w:rsidR="00A94DA3" w:rsidRDefault="002E71F0">
      <w:pPr>
        <w:spacing w:after="3" w:line="249" w:lineRule="auto"/>
        <w:ind w:left="689" w:right="725" w:firstLine="708"/>
        <w:jc w:val="both"/>
      </w:pPr>
      <w:r>
        <w:rPr>
          <w:rFonts w:ascii="Times New Roman" w:eastAsia="Times New Roman" w:hAnsi="Times New Roman" w:cs="Times New Roman"/>
          <w:sz w:val="26"/>
        </w:rPr>
        <w:t>Перечень персональных д</w:t>
      </w:r>
      <w:r>
        <w:rPr>
          <w:rFonts w:ascii="Times New Roman" w:eastAsia="Times New Roman" w:hAnsi="Times New Roman" w:cs="Times New Roman"/>
          <w:sz w:val="26"/>
        </w:rPr>
        <w:t>анных Ребенка, на обработку которых даю согласие: фамилия, имя, отчество; пол; дата рождения; гражданство; образовательная организация, класс; данные медицинской карты; информация о результатах участия в региональном этапе всероссийской / заключительного э</w:t>
      </w:r>
      <w:r>
        <w:rPr>
          <w:rFonts w:ascii="Times New Roman" w:eastAsia="Times New Roman" w:hAnsi="Times New Roman" w:cs="Times New Roman"/>
          <w:sz w:val="26"/>
        </w:rPr>
        <w:t xml:space="preserve">тапа республиканских олимпиад школьников. </w:t>
      </w:r>
    </w:p>
    <w:p w:rsidR="00A94DA3" w:rsidRDefault="002E71F0">
      <w:pPr>
        <w:spacing w:after="3" w:line="249" w:lineRule="auto"/>
        <w:ind w:left="689" w:right="725" w:firstLine="708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Даю согласие на размещение вышеуказанной информации на официальном сайте Министерства образования и науки Республики Татарстан </w:t>
      </w:r>
      <w:hyperlink r:id="rId24">
        <w:r>
          <w:rPr>
            <w:rFonts w:ascii="Times New Roman" w:eastAsia="Times New Roman" w:hAnsi="Times New Roman" w:cs="Times New Roman"/>
            <w:sz w:val="26"/>
            <w:u w:val="single" w:color="000000"/>
          </w:rPr>
          <w:t>http://mon.tatarstan.ru/</w:t>
        </w:r>
      </w:hyperlink>
      <w:hyperlink r:id="rId25">
        <w:r>
          <w:rPr>
            <w:rFonts w:ascii="Times New Roman" w:eastAsia="Times New Roman" w:hAnsi="Times New Roman" w:cs="Times New Roman"/>
            <w:sz w:val="26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6"/>
        </w:rPr>
        <w:t xml:space="preserve">и сайте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на портале «Электронное образование в Республике Татарстан» </w:t>
      </w:r>
      <w:hyperlink r:id="rId26">
        <w:r>
          <w:rPr>
            <w:rFonts w:ascii="Times New Roman" w:eastAsia="Times New Roman" w:hAnsi="Times New Roman" w:cs="Times New Roman"/>
            <w:sz w:val="26"/>
            <w:u w:val="single" w:color="000000"/>
          </w:rPr>
          <w:t>https://edu.tatar.ru/aviastroit/org5639</w:t>
        </w:r>
      </w:hyperlink>
      <w:hyperlink r:id="rId27">
        <w:r>
          <w:rPr>
            <w:rFonts w:ascii="Times New Roman" w:eastAsia="Times New Roman" w:hAnsi="Times New Roman" w:cs="Times New Roman"/>
            <w:sz w:val="26"/>
          </w:rPr>
          <w:t>.</w:t>
        </w:r>
      </w:hyperlink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A94DA3" w:rsidRDefault="002E71F0">
      <w:pPr>
        <w:spacing w:after="3" w:line="249" w:lineRule="auto"/>
        <w:ind w:left="689" w:right="725" w:firstLine="708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Я даю согласие на использование персональных данных моего ребенка исключительно в следующих целях: </w:t>
      </w:r>
    </w:p>
    <w:p w:rsidR="00A94DA3" w:rsidRDefault="002E71F0">
      <w:pPr>
        <w:spacing w:after="0"/>
        <w:ind w:right="737"/>
        <w:jc w:val="right"/>
      </w:pPr>
      <w:r>
        <w:rPr>
          <w:rFonts w:ascii="Times New Roman" w:eastAsia="Times New Roman" w:hAnsi="Times New Roman" w:cs="Times New Roman"/>
          <w:sz w:val="26"/>
        </w:rPr>
        <w:t>формирован</w:t>
      </w:r>
      <w:r>
        <w:rPr>
          <w:rFonts w:ascii="Times New Roman" w:eastAsia="Times New Roman" w:hAnsi="Times New Roman" w:cs="Times New Roman"/>
          <w:sz w:val="26"/>
        </w:rPr>
        <w:t xml:space="preserve">ие региональной информационной системы обеспечения проведения </w:t>
      </w:r>
    </w:p>
    <w:p w:rsidR="00A94DA3" w:rsidRDefault="002E71F0">
      <w:pPr>
        <w:spacing w:after="3" w:line="249" w:lineRule="auto"/>
        <w:ind w:left="1397" w:right="725" w:hanging="708"/>
        <w:jc w:val="both"/>
      </w:pPr>
      <w:r>
        <w:rPr>
          <w:rFonts w:ascii="Times New Roman" w:eastAsia="Times New Roman" w:hAnsi="Times New Roman" w:cs="Times New Roman"/>
          <w:sz w:val="26"/>
        </w:rPr>
        <w:lastRenderedPageBreak/>
        <w:t xml:space="preserve">всероссийской и республиканских олимпиад школьников; индивидуальный учет результатов участия в олимпиадах, а также хранение </w:t>
      </w:r>
    </w:p>
    <w:p w:rsidR="00A94DA3" w:rsidRDefault="002E71F0">
      <w:pPr>
        <w:spacing w:after="3" w:line="249" w:lineRule="auto"/>
        <w:ind w:left="699" w:right="725" w:hanging="10"/>
        <w:jc w:val="both"/>
      </w:pPr>
      <w:r>
        <w:rPr>
          <w:rFonts w:ascii="Times New Roman" w:eastAsia="Times New Roman" w:hAnsi="Times New Roman" w:cs="Times New Roman"/>
          <w:sz w:val="26"/>
        </w:rPr>
        <w:t>данных об этих результатах на бумажных и / или электронных носителях</w:t>
      </w:r>
      <w:r>
        <w:rPr>
          <w:rFonts w:ascii="Times New Roman" w:eastAsia="Times New Roman" w:hAnsi="Times New Roman" w:cs="Times New Roman"/>
          <w:sz w:val="26"/>
        </w:rPr>
        <w:t xml:space="preserve">. </w:t>
      </w:r>
    </w:p>
    <w:p w:rsidR="00A94DA3" w:rsidRDefault="002E71F0">
      <w:pPr>
        <w:spacing w:after="3" w:line="249" w:lineRule="auto"/>
        <w:ind w:left="689" w:right="725" w:firstLine="708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Настоящее согласие предоставляется на осуществление сотрудниками государственного автономного образовательного учреждения «Республиканский олимпиадный центр» Министерства образования и науки Республики Татарстан действий в отношении персональных данных </w:t>
      </w:r>
      <w:r>
        <w:rPr>
          <w:rFonts w:ascii="Times New Roman" w:eastAsia="Times New Roman" w:hAnsi="Times New Roman" w:cs="Times New Roman"/>
          <w:sz w:val="26"/>
        </w:rPr>
        <w:t>несовершеннолетнего, которые необходимы для достижения указанных выше целей, включая сбор, систематизация, накопление, хранение, уточнение (обновление, изменение), использование (только в указанных выше целях), передачу Департаменту государственной политик</w:t>
      </w:r>
      <w:r>
        <w:rPr>
          <w:rFonts w:ascii="Times New Roman" w:eastAsia="Times New Roman" w:hAnsi="Times New Roman" w:cs="Times New Roman"/>
          <w:sz w:val="26"/>
        </w:rPr>
        <w:t xml:space="preserve">и в сфере общего образования Министерства просвещения Российской Федерации для осуществления действий по обмену информацией, обезличивание, блокирование (не включает возможность ограничения моего доступа к персональным данным ребенка), уничтожение.  </w:t>
      </w:r>
    </w:p>
    <w:p w:rsidR="00A94DA3" w:rsidRDefault="002E71F0">
      <w:pPr>
        <w:spacing w:after="3" w:line="249" w:lineRule="auto"/>
        <w:ind w:left="689" w:right="725" w:firstLine="708"/>
        <w:jc w:val="both"/>
      </w:pPr>
      <w:r>
        <w:rPr>
          <w:rFonts w:ascii="Times New Roman" w:eastAsia="Times New Roman" w:hAnsi="Times New Roman" w:cs="Times New Roman"/>
          <w:sz w:val="26"/>
        </w:rPr>
        <w:t>Я сог</w:t>
      </w:r>
      <w:r>
        <w:rPr>
          <w:rFonts w:ascii="Times New Roman" w:eastAsia="Times New Roman" w:hAnsi="Times New Roman" w:cs="Times New Roman"/>
          <w:sz w:val="26"/>
        </w:rPr>
        <w:t xml:space="preserve">ласен (-сна), что обработка персональных данных может осуществляться как с использованием автоматизированных средств, так и без таковых. </w:t>
      </w:r>
    </w:p>
    <w:p w:rsidR="00A94DA3" w:rsidRDefault="002E71F0">
      <w:pPr>
        <w:spacing w:after="3" w:line="249" w:lineRule="auto"/>
        <w:ind w:left="689" w:right="725" w:firstLine="708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Я подтверждаю, что, давая настоящее согласие, я действую по своей воле и в интересах ребенка, законным представителем </w:t>
      </w:r>
      <w:r>
        <w:rPr>
          <w:rFonts w:ascii="Times New Roman" w:eastAsia="Times New Roman" w:hAnsi="Times New Roman" w:cs="Times New Roman"/>
          <w:sz w:val="26"/>
        </w:rPr>
        <w:t xml:space="preserve">которого являюсь.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p w:rsidR="00A94DA3" w:rsidRDefault="002E71F0">
      <w:pPr>
        <w:spacing w:after="3" w:line="249" w:lineRule="auto"/>
        <w:ind w:left="699" w:right="725" w:hanging="1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Дата: «_____» ______________ 20____ г. </w:t>
      </w:r>
    </w:p>
    <w:p w:rsidR="00A94DA3" w:rsidRDefault="002E71F0">
      <w:pPr>
        <w:spacing w:after="3" w:line="249" w:lineRule="auto"/>
        <w:ind w:left="699" w:right="725" w:hanging="10"/>
        <w:jc w:val="both"/>
      </w:pPr>
      <w:r>
        <w:rPr>
          <w:rFonts w:ascii="Times New Roman" w:eastAsia="Times New Roman" w:hAnsi="Times New Roman" w:cs="Times New Roman"/>
          <w:sz w:val="26"/>
        </w:rPr>
        <w:t>Подпись: ________________________ (______________________)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2E71F0">
      <w:pPr>
        <w:spacing w:after="0"/>
        <w:ind w:left="69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:rsidR="00A94DA3" w:rsidRDefault="00A94DA3">
      <w:pPr>
        <w:sectPr w:rsidR="00A94DA3">
          <w:footerReference w:type="even" r:id="rId28"/>
          <w:footerReference w:type="default" r:id="rId29"/>
          <w:footerReference w:type="first" r:id="rId30"/>
          <w:pgSz w:w="11906" w:h="16838"/>
          <w:pgMar w:top="902" w:right="262" w:bottom="702" w:left="443" w:header="720" w:footer="20" w:gutter="0"/>
          <w:cols w:space="720"/>
        </w:sectPr>
      </w:pPr>
    </w:p>
    <w:p w:rsidR="00A94DA3" w:rsidRDefault="002E71F0">
      <w:pPr>
        <w:spacing w:after="0"/>
        <w:ind w:left="-5" w:hanging="10"/>
      </w:pPr>
      <w:r>
        <w:rPr>
          <w:rFonts w:ascii="Arial" w:eastAsia="Arial" w:hAnsi="Arial" w:cs="Arial"/>
          <w:sz w:val="26"/>
        </w:rPr>
        <w:lastRenderedPageBreak/>
        <w:t xml:space="preserve">Лист согласования к документу № 181-1 от 29.12.2020 </w:t>
      </w:r>
    </w:p>
    <w:p w:rsidR="00A94DA3" w:rsidRDefault="002E71F0">
      <w:pPr>
        <w:spacing w:after="0"/>
        <w:ind w:left="-5" w:hanging="10"/>
      </w:pPr>
      <w:r>
        <w:rPr>
          <w:rFonts w:ascii="Arial" w:eastAsia="Arial" w:hAnsi="Arial" w:cs="Arial"/>
          <w:sz w:val="26"/>
        </w:rPr>
        <w:t xml:space="preserve">Инициатор согласования: Киселева О.В. Делопроизводитель </w:t>
      </w:r>
    </w:p>
    <w:p w:rsidR="00A94DA3" w:rsidRDefault="002E71F0">
      <w:pPr>
        <w:spacing w:after="0"/>
        <w:ind w:left="-5" w:hanging="10"/>
      </w:pPr>
      <w:r>
        <w:rPr>
          <w:rFonts w:ascii="Arial" w:eastAsia="Arial" w:hAnsi="Arial" w:cs="Arial"/>
          <w:sz w:val="26"/>
        </w:rPr>
        <w:t xml:space="preserve">Согласование инициировано: 29.12.2020 17:05 </w:t>
      </w:r>
    </w:p>
    <w:p w:rsidR="00A94DA3" w:rsidRDefault="002E71F0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9613900</wp:posOffset>
                </wp:positionV>
                <wp:extent cx="7772400" cy="431800"/>
                <wp:effectExtent l="0" t="0" r="0" b="0"/>
                <wp:wrapTopAndBottom/>
                <wp:docPr id="30252" name="Group 302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2400" cy="431800"/>
                          <a:chOff x="0" y="0"/>
                          <a:chExt cx="7772400" cy="431800"/>
                        </a:xfrm>
                      </wpg:grpSpPr>
                      <wps:wsp>
                        <wps:cNvPr id="4457" name="Rectangle 4457"/>
                        <wps:cNvSpPr/>
                        <wps:spPr>
                          <a:xfrm>
                            <a:off x="254000" y="116536"/>
                            <a:ext cx="6233838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Документ создан в электронной форме. № 181-1</w:t>
                              </w:r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от 29.12.2020. Исполнитель: Замалетдинова А.И.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4458" name="Rectangle 4458"/>
                        <wps:cNvSpPr/>
                        <wps:spPr>
                          <a:xfrm>
                            <a:off x="254000" y="243536"/>
                            <a:ext cx="3521051" cy="126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A94DA3" w:rsidRDefault="002E71F0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16 из 16. Страница создана: 29.12.2020 18:09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60" name="Picture 4460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6375400" y="15748"/>
                            <a:ext cx="1270000" cy="41605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461" name="Shape 4461"/>
                        <wps:cNvSpPr/>
                        <wps:spPr>
                          <a:xfrm>
                            <a:off x="0" y="0"/>
                            <a:ext cx="7772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400">
                                <a:moveTo>
                                  <a:pt x="0" y="0"/>
                                </a:moveTo>
                                <a:lnTo>
                                  <a:pt x="77724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a="http://schemas.openxmlformats.org/drawingml/2006/main">
            <w:pict>
              <v:group id="Group 30252" style="width:612pt;height:34pt;position:absolute;mso-position-horizontal-relative:page;mso-position-horizontal:absolute;margin-left:0pt;mso-position-vertical-relative:page;margin-top:757pt;" coordsize="77724,4318">
                <v:rect id="Rectangle 4457" style="position:absolute;width:62338;height:1267;left:2540;top:116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Документ создан в электронной форме. № 181-1 от 29.12.2020. Исполнитель: Замалетдинова А.И.</w:t>
                        </w:r>
                      </w:p>
                    </w:txbxContent>
                  </v:textbox>
                </v:rect>
                <v:rect id="Rectangle 4458" style="position:absolute;width:35210;height:1267;left:2540;top:2435;" filled="f" stroked="f">
                  <v:textbox inset="0,0,0,0">
                    <w:txbxContent>
                      <w:p>
                        <w:pPr>
                          <w:spacing w:before="0" w:after="160" w:line="259" w:lineRule="auto"/>
                        </w:pPr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Страница 16 из 16. Страница создана: 29.12.2020 18:09</w:t>
                        </w:r>
                      </w:p>
                    </w:txbxContent>
                  </v:textbox>
                </v:rect>
                <v:shape id="Picture 4460" style="position:absolute;width:12700;height:4160;left:63754;top:157;" filled="f">
                  <v:imagedata r:id="rId32"/>
                </v:shape>
                <v:shape id="Shape 4461" style="position:absolute;width:77724;height:0;left:0;top:0;" coordsize="7772400,0" path="m0,0l7772400,0">
                  <v:stroke weight="0.5pt" endcap="flat" joinstyle="miter" miterlimit="10" on="true" color="#000000"/>
                  <v:fill on="false" color="#000000" opacity="0"/>
                </v:shape>
                <w10:wrap type="topAndBottom"/>
              </v:group>
            </w:pict>
          </mc:Fallback>
        </mc:AlternateContent>
      </w:r>
      <w:r>
        <w:rPr>
          <w:rFonts w:ascii="Arial" w:eastAsia="Arial" w:hAnsi="Arial" w:cs="Arial"/>
          <w:sz w:val="26"/>
        </w:rPr>
        <w:t xml:space="preserve"> </w:t>
      </w:r>
    </w:p>
    <w:p w:rsidR="00A94DA3" w:rsidRDefault="002E71F0">
      <w:pPr>
        <w:spacing w:after="74"/>
        <w:ind w:left="21" w:right="-846"/>
      </w:pPr>
      <w:r>
        <w:rPr>
          <w:noProof/>
        </w:rPr>
        <w:drawing>
          <wp:inline distT="0" distB="0" distL="0" distR="0">
            <wp:extent cx="7022593" cy="2033016"/>
            <wp:effectExtent l="0" t="0" r="0" b="0"/>
            <wp:docPr id="36559" name="Picture 365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59" name="Picture 36559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7022593" cy="20330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94DA3" w:rsidRDefault="002E71F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A94DA3">
      <w:footerReference w:type="even" r:id="rId34"/>
      <w:footerReference w:type="default" r:id="rId35"/>
      <w:footerReference w:type="first" r:id="rId36"/>
      <w:pgSz w:w="12240" w:h="15840"/>
      <w:pgMar w:top="1440" w:right="1440" w:bottom="1440" w:left="56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E71F0" w:rsidRDefault="002E71F0">
      <w:pPr>
        <w:spacing w:after="0" w:line="240" w:lineRule="auto"/>
      </w:pPr>
      <w:r>
        <w:separator/>
      </w:r>
    </w:p>
  </w:endnote>
  <w:endnote w:type="continuationSeparator" w:id="0">
    <w:p w:rsidR="002E71F0" w:rsidRDefault="002E71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A3" w:rsidRDefault="002E71F0">
    <w:pPr>
      <w:spacing w:after="0"/>
      <w:ind w:left="-1371" w:right="10621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6592" name="Group 3659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6595" name="Rectangle 36595"/>
                      <wps:cNvSpPr/>
                      <wps:spPr>
                        <a:xfrm>
                          <a:off x="254000" y="116536"/>
                          <a:ext cx="6233838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181-1 от 29.12.2020. Исполнитель: Замалетдинова А.И.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596" name="Rectangle 36596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597" name="Rectangle 36597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598" name="Rectangle 36598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599" name="Rectangle 36599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16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00" name="Rectangle 36600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29.12.2020 18:05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593" name="Picture 36593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6594" name="Shape 36594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592" style="width:595.32pt;height:34pt;position:absolute;mso-position-horizontal-relative:page;mso-position-horizontal:absolute;margin-left:0pt;mso-position-vertical-relative:page;margin-top:806.92pt;" coordsize="75605,4318">
              <v:rect id="Rectangle 36595" style="position:absolute;width:62338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181-1 от 29.12.2020. Исполнитель: Замалетдинова А.И.</w:t>
                      </w:r>
                    </w:p>
                  </w:txbxContent>
                </v:textbox>
              </v:rect>
              <v:rect id="Rectangle 36596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6597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36598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6599" style="position:absolute;width:1502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16</w:t>
                        </w:r>
                      </w:fldSimple>
                    </w:p>
                  </w:txbxContent>
                </v:textbox>
              </v:rect>
              <v:rect id="Rectangle 36600" style="position:absolute;width:23588;height:1267;left:1071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29.12.2020 18:05</w:t>
                      </w:r>
                    </w:p>
                  </w:txbxContent>
                </v:textbox>
              </v:rect>
              <v:shape id="Picture 36593" style="position:absolute;width:12700;height:4160;left:61635;top:157;" filled="f">
                <v:imagedata r:id="rId17"/>
              </v:shape>
              <v:shape id="Shape 36594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A3" w:rsidRDefault="00A94DA3"/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A3" w:rsidRDefault="00A94DA3"/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A3" w:rsidRDefault="00A94DA3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A3" w:rsidRDefault="002E71F0">
    <w:pPr>
      <w:spacing w:after="0"/>
      <w:ind w:left="-1371" w:right="10621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6579" name="Group 3657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6582" name="Rectangle 36582"/>
                      <wps:cNvSpPr/>
                      <wps:spPr>
                        <a:xfrm>
                          <a:off x="254000" y="116536"/>
                          <a:ext cx="6233838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181-1 от 29.12.2020. Исполнитель: Замалетдинова А.И.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583" name="Rectangle 36583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584" name="Rectangle 36584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F33EE1" w:rsidRPr="00F33EE1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585" name="Rectangle 36585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586" name="Rectangle 36586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F33EE1" w:rsidRPr="00F33EE1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587" name="Rectangle 36587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29.12.2020 18:05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580" name="Picture 36580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6581" name="Shape 36581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6579" o:spid="_x0000_s1162" style="position:absolute;left:0;text-align:left;margin-left:0;margin-top:806.9pt;width:595.3pt;height:34pt;z-index:251659264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">
              <v:rect id="Rectangle 36582" o:spid="_x0000_s1163" style="position:absolute;left:2540;top:1165;width:6233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" filled="f" stroked="f">
                <v:textbox inset="0,0,0,0">
                  <w:txbxContent>
                    <w:p w:rsidR="00A94DA3" w:rsidRDefault="002E71F0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181-1 от 29.12.2020. Исполнитель: Замалетдинова А.И.</w:t>
                      </w:r>
                    </w:p>
                  </w:txbxContent>
                </v:textbox>
              </v:rect>
              <v:rect id="Rectangle 36583" o:spid="_x0000_s1164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" filled="f" stroked="f">
                <v:textbox inset="0,0,0,0">
                  <w:txbxContent>
                    <w:p w:rsidR="00A94DA3" w:rsidRDefault="002E71F0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6584" o:spid="_x0000_s1165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" filled="f" stroked="f">
                <v:textbox inset="0,0,0,0">
                  <w:txbxContent>
                    <w:p w:rsidR="00A94DA3" w:rsidRDefault="002E71F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F33EE1" w:rsidRPr="00F33EE1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6585" o:spid="_x0000_s1166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" filled="f" stroked="f">
                <v:textbox inset="0,0,0,0">
                  <w:txbxContent>
                    <w:p w:rsidR="00A94DA3" w:rsidRDefault="002E71F0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6586" o:spid="_x0000_s1167" style="position:absolute;left:9583;top:2435;width:150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" filled="f" stroked="f">
                <v:textbox inset="0,0,0,0">
                  <w:txbxContent>
                    <w:p w:rsidR="00A94DA3" w:rsidRDefault="002E71F0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F33EE1" w:rsidRPr="00F33EE1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18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6587" o:spid="_x0000_s1168" style="position:absolute;left:10713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" filled="f" stroked="f">
                <v:textbox inset="0,0,0,0">
                  <w:txbxContent>
                    <w:p w:rsidR="00A94DA3" w:rsidRDefault="002E71F0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29.12.2020 18:05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6580" o:spid="_x0000_s1169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">
                <v:imagedata r:id="rId2" o:title=""/>
              </v:shape>
              <v:shape id="Shape 36581" o:spid="_x0000_s1170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A3" w:rsidRDefault="002E71F0">
    <w:pPr>
      <w:spacing w:after="0"/>
      <w:ind w:left="-1371" w:right="10621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6566" name="Group 3656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6569" name="Rectangle 36569"/>
                      <wps:cNvSpPr/>
                      <wps:spPr>
                        <a:xfrm>
                          <a:off x="254000" y="116536"/>
                          <a:ext cx="6233838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181-1 от 29.12.2020. Исполнитель: Замалетдинова А.И.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570" name="Rectangle 36570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571" name="Rectangle 36571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572" name="Rectangle 36572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573" name="Rectangle 36573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16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574" name="Rectangle 36574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29.12.2020 18:05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567" name="Picture 36567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6568" name="Shape 36568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566" style="width:595.32pt;height:34pt;position:absolute;mso-position-horizontal-relative:page;mso-position-horizontal:absolute;margin-left:0pt;mso-position-vertical-relative:page;margin-top:806.92pt;" coordsize="75605,4318">
              <v:rect id="Rectangle 36569" style="position:absolute;width:62338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181-1 от 29.12.2020. Исполнитель: Замалетдинова А.И.</w:t>
                      </w:r>
                    </w:p>
                  </w:txbxContent>
                </v:textbox>
              </v:rect>
              <v:rect id="Rectangle 36570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6571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36572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6573" style="position:absolute;width:1502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16</w:t>
                        </w:r>
                      </w:fldSimple>
                    </w:p>
                  </w:txbxContent>
                </v:textbox>
              </v:rect>
              <v:rect id="Rectangle 36574" style="position:absolute;width:23588;height:1267;left:1071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29.12.2020 18:05</w:t>
                      </w:r>
                    </w:p>
                  </w:txbxContent>
                </v:textbox>
              </v:rect>
              <v:shape id="Picture 36567" style="position:absolute;width:12700;height:4160;left:61635;top:157;" filled="f">
                <v:imagedata r:id="rId17"/>
              </v:shape>
              <v:shape id="Shape 36568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A3" w:rsidRDefault="002E71F0">
    <w:pPr>
      <w:spacing w:after="0"/>
      <w:ind w:left="-1133" w:right="15751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7116064</wp:posOffset>
              </wp:positionV>
              <wp:extent cx="10692384" cy="431800"/>
              <wp:effectExtent l="0" t="0" r="0" b="0"/>
              <wp:wrapSquare wrapText="bothSides"/>
              <wp:docPr id="36633" name="Group 366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431800"/>
                        <a:chOff x="0" y="0"/>
                        <a:chExt cx="10692384" cy="431800"/>
                      </a:xfrm>
                    </wpg:grpSpPr>
                    <wps:wsp>
                      <wps:cNvPr id="36636" name="Rectangle 36636"/>
                      <wps:cNvSpPr/>
                      <wps:spPr>
                        <a:xfrm>
                          <a:off x="254000" y="116536"/>
                          <a:ext cx="6233838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181-1 от 29.12.2020. Исполнитель: Замалетдинова А.И.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37" name="Rectangle 36637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38" name="Rectangle 36638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39" name="Rectangle 36639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40" name="Rectangle 36640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16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41" name="Rectangle 36641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29.12.2020 18:05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634" name="Picture 3663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29538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6635" name="Shape 36635"/>
                      <wps:cNvSpPr/>
                      <wps:spPr>
                        <a:xfrm>
                          <a:off x="0" y="0"/>
                          <a:ext cx="1069238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633" style="width:841.92pt;height:34pt;position:absolute;mso-position-horizontal-relative:page;mso-position-horizontal:absolute;margin-left:0pt;mso-position-vertical-relative:page;margin-top:560.32pt;" coordsize="106923,4318">
              <v:rect id="Rectangle 36636" style="position:absolute;width:62338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181-1 от 29.12.2020. Исполнитель: Замалетдинова А.И.</w:t>
                      </w:r>
                    </w:p>
                  </w:txbxContent>
                </v:textbox>
              </v:rect>
              <v:rect id="Rectangle 36637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6638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4</w:t>
                        </w:r>
                      </w:fldSimple>
                    </w:p>
                  </w:txbxContent>
                </v:textbox>
              </v:rect>
              <v:rect id="Rectangle 36639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6640" style="position:absolute;width:1502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16</w:t>
                        </w:r>
                      </w:fldSimple>
                    </w:p>
                  </w:txbxContent>
                </v:textbox>
              </v:rect>
              <v:rect id="Rectangle 36641" style="position:absolute;width:23588;height:1267;left:1071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29.12.2020 18:05</w:t>
                      </w:r>
                    </w:p>
                  </w:txbxContent>
                </v:textbox>
              </v:rect>
              <v:shape id="Picture 36634" style="position:absolute;width:12700;height:4160;left:92953;top:157;" filled="f">
                <v:imagedata r:id="rId17"/>
              </v:shape>
              <v:shape id="Shape 36635" style="position:absolute;width:106923;height:0;left:0;top:0;" coordsize="10692384,0" path="m0,0l1069238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A3" w:rsidRDefault="002E71F0">
    <w:pPr>
      <w:spacing w:after="0"/>
      <w:ind w:left="-1133" w:right="15751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7116064</wp:posOffset>
              </wp:positionV>
              <wp:extent cx="10692384" cy="431800"/>
              <wp:effectExtent l="0" t="0" r="0" b="0"/>
              <wp:wrapSquare wrapText="bothSides"/>
              <wp:docPr id="36620" name="Group 3662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431800"/>
                        <a:chOff x="0" y="0"/>
                        <a:chExt cx="10692384" cy="431800"/>
                      </a:xfrm>
                    </wpg:grpSpPr>
                    <wps:wsp>
                      <wps:cNvPr id="36623" name="Rectangle 36623"/>
                      <wps:cNvSpPr/>
                      <wps:spPr>
                        <a:xfrm>
                          <a:off x="254000" y="116536"/>
                          <a:ext cx="6233838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181-1 от 29.12.2020. Исполнитель: Замалетдинова А.И.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24" name="Rectangle 36624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25" name="Rectangle 36625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F33EE1" w:rsidRPr="00F33EE1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12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26" name="Rectangle 36626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27" name="Rectangle 36627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F33EE1" w:rsidRPr="00F33EE1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28" name="Rectangle 36628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раница создана: 29.12.2020 18:05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621" name="Picture 3662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29538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6622" name="Shape 36622"/>
                      <wps:cNvSpPr/>
                      <wps:spPr>
                        <a:xfrm>
                          <a:off x="0" y="0"/>
                          <a:ext cx="1069238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6620" o:spid="_x0000_s1189" style="position:absolute;left:0;text-align:left;margin-left:0;margin-top:560.3pt;width:841.9pt;height:34pt;z-index:251662336;mso-position-horizontal-relative:page;mso-position-vertical-relative:page" coordsize="106923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">
              <v:rect id="Rectangle 36623" o:spid="_x0000_s1190" style="position:absolute;left:2540;top:1165;width:6233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" filled="f" stroked="f">
                <v:textbox inset="0,0,0,0">
                  <w:txbxContent>
                    <w:p w:rsidR="00A94DA3" w:rsidRDefault="002E71F0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181-1 от 29.12.2020. Исполнитель: Замалетдинова А.И.</w:t>
                      </w:r>
                    </w:p>
                  </w:txbxContent>
                </v:textbox>
              </v:rect>
              <v:rect id="Rectangle 36624" o:spid="_x0000_s1191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" filled="f" stroked="f">
                <v:textbox inset="0,0,0,0">
                  <w:txbxContent>
                    <w:p w:rsidR="00A94DA3" w:rsidRDefault="002E71F0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6625" o:spid="_x0000_s1192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" filled="f" stroked="f">
                <v:textbox inset="0,0,0,0">
                  <w:txbxContent>
                    <w:p w:rsidR="00A94DA3" w:rsidRDefault="002E71F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F33EE1" w:rsidRPr="00F33EE1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12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6626" o:spid="_x0000_s1193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" filled="f" stroked="f">
                <v:textbox inset="0,0,0,0">
                  <w:txbxContent>
                    <w:p w:rsidR="00A94DA3" w:rsidRDefault="002E71F0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6627" o:spid="_x0000_s1194" style="position:absolute;left:9583;top:2435;width:150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" filled="f" stroked="f">
                <v:textbox inset="0,0,0,0">
                  <w:txbxContent>
                    <w:p w:rsidR="00A94DA3" w:rsidRDefault="002E71F0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F33EE1" w:rsidRPr="00F33EE1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18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6628" o:spid="_x0000_s1195" style="position:absolute;left:10713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" filled="f" stroked="f">
                <v:textbox inset="0,0,0,0">
                  <w:txbxContent>
                    <w:p w:rsidR="00A94DA3" w:rsidRDefault="002E71F0">
                      <w:r>
                        <w:rPr>
                          <w:rFonts w:ascii="Arial" w:eastAsia="Arial" w:hAnsi="Arial" w:cs="Arial"/>
                          <w:sz w:val="16"/>
                        </w:rPr>
                        <w:t>. Ст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t>раница создана: 29.12.2020 18:05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6621" o:spid="_x0000_s1196" type="#_x0000_t75" style="position:absolute;left:92953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">
                <v:imagedata r:id="rId2" o:title=""/>
              </v:shape>
              <v:shape id="Shape 36622" o:spid="_x0000_s1197" style="position:absolute;width:106923;height:0;visibility:visible;mso-wrap-style:square;v-text-anchor:top" coordsize="1069238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" path="m,l10692384,e" filled="f" strokeweight=".5pt">
                <v:stroke miterlimit="83231f" joinstyle="miter"/>
                <v:path arrowok="t" textboxrect="0,0,10692384,0"/>
              </v:shape>
              <w10:wrap type="square" anchorx="page" anchory="page"/>
            </v:group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A3" w:rsidRDefault="002E71F0">
    <w:pPr>
      <w:spacing w:after="0"/>
      <w:ind w:left="-1133" w:right="15751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7116064</wp:posOffset>
              </wp:positionV>
              <wp:extent cx="10692384" cy="431800"/>
              <wp:effectExtent l="0" t="0" r="0" b="0"/>
              <wp:wrapSquare wrapText="bothSides"/>
              <wp:docPr id="36607" name="Group 3660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0692384" cy="431800"/>
                        <a:chOff x="0" y="0"/>
                        <a:chExt cx="10692384" cy="431800"/>
                      </a:xfrm>
                    </wpg:grpSpPr>
                    <wps:wsp>
                      <wps:cNvPr id="36610" name="Rectangle 36610"/>
                      <wps:cNvSpPr/>
                      <wps:spPr>
                        <a:xfrm>
                          <a:off x="254000" y="116536"/>
                          <a:ext cx="6233838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181-1 от 29.12.2020. Исполнитель: Замалетдинова А.И.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11" name="Rectangle 36611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12" name="Rectangle 36612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4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13" name="Rectangle 36613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14" name="Rectangle 36614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16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15" name="Rectangle 36615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29.12.2020 18:05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608" name="Picture 3660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29538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6609" name="Shape 36609"/>
                      <wps:cNvSpPr/>
                      <wps:spPr>
                        <a:xfrm>
                          <a:off x="0" y="0"/>
                          <a:ext cx="1069238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0692384">
                              <a:moveTo>
                                <a:pt x="0" y="0"/>
                              </a:moveTo>
                              <a:lnTo>
                                <a:pt x="1069238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607" style="width:841.92pt;height:34pt;position:absolute;mso-position-horizontal-relative:page;mso-position-horizontal:absolute;margin-left:0pt;mso-position-vertical-relative:page;margin-top:560.32pt;" coordsize="106923,4318">
              <v:rect id="Rectangle 36610" style="position:absolute;width:62338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181-1 от 29.12.2020. Исполнитель: Замалетдинова А.И.</w:t>
                      </w:r>
                    </w:p>
                  </w:txbxContent>
                </v:textbox>
              </v:rect>
              <v:rect id="Rectangle 36611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6612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4</w:t>
                        </w:r>
                      </w:fldSimple>
                    </w:p>
                  </w:txbxContent>
                </v:textbox>
              </v:rect>
              <v:rect id="Rectangle 36613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6614" style="position:absolute;width:1502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16</w:t>
                        </w:r>
                      </w:fldSimple>
                    </w:p>
                  </w:txbxContent>
                </v:textbox>
              </v:rect>
              <v:rect id="Rectangle 36615" style="position:absolute;width:23588;height:1267;left:1071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29.12.2020 18:05</w:t>
                      </w:r>
                    </w:p>
                  </w:txbxContent>
                </v:textbox>
              </v:rect>
              <v:shape id="Picture 36608" style="position:absolute;width:12700;height:4160;left:92953;top:157;" filled="f">
                <v:imagedata r:id="rId17"/>
              </v:shape>
              <v:shape id="Shape 36609" style="position:absolute;width:106923;height:0;left:0;top:0;" coordsize="10692384,0" path="m0,0l1069238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A3" w:rsidRDefault="002E71F0">
    <w:pPr>
      <w:spacing w:after="0"/>
      <w:ind w:left="-443" w:right="11645"/>
    </w:pPr>
    <w:r>
      <w:rPr>
        <w:noProof/>
      </w:rPr>
      <mc:AlternateContent>
        <mc:Choice Requires="wpg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6673" name="Group 3667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6676" name="Rectangle 36676"/>
                      <wps:cNvSpPr/>
                      <wps:spPr>
                        <a:xfrm>
                          <a:off x="254000" y="116536"/>
                          <a:ext cx="6233838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181-1 от 29.12.2020. Исполнитель: Замалетдинова А.И.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77" name="Rectangle 36677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78" name="Rectangle 36678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79" name="Rectangle 36679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80" name="Rectangle 36680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16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81" name="Rectangle 36681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29.12.2020 18:05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674" name="Picture 36674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6675" name="Shape 36675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673" style="width:595.32pt;height:34pt;position:absolute;mso-position-horizontal-relative:page;mso-position-horizontal:absolute;margin-left:0pt;mso-position-vertical-relative:page;margin-top:806.92pt;" coordsize="75605,4318">
              <v:rect id="Rectangle 36676" style="position:absolute;width:62338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181-1 от 29.12.2020. Исполнитель: Замалетдинова А.И.</w:t>
                      </w:r>
                    </w:p>
                  </w:txbxContent>
                </v:textbox>
              </v:rect>
              <v:rect id="Rectangle 36677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6678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36679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6680" style="position:absolute;width:1502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16</w:t>
                        </w:r>
                      </w:fldSimple>
                    </w:p>
                  </w:txbxContent>
                </v:textbox>
              </v:rect>
              <v:rect id="Rectangle 36681" style="position:absolute;width:23588;height:1267;left:1071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29.12.2020 18:05</w:t>
                      </w:r>
                    </w:p>
                  </w:txbxContent>
                </v:textbox>
              </v:rect>
              <v:shape id="Picture 36674" style="position:absolute;width:12700;height:4160;left:61635;top:157;" filled="f">
                <v:imagedata r:id="rId17"/>
              </v:shape>
              <v:shape id="Shape 36675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A3" w:rsidRDefault="002E71F0">
    <w:pPr>
      <w:spacing w:after="0"/>
      <w:ind w:left="-443" w:right="11645"/>
    </w:pPr>
    <w:r>
      <w:rPr>
        <w:noProof/>
      </w:rPr>
      <mc:AlternateContent>
        <mc:Choice Requires="wpg">
          <w:drawing>
            <wp:anchor distT="0" distB="0" distL="114300" distR="114300" simplePos="0" relativeHeight="251665408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6660" name="Group 3666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6663" name="Rectangle 36663"/>
                      <wps:cNvSpPr/>
                      <wps:spPr>
                        <a:xfrm>
                          <a:off x="254000" y="116536"/>
                          <a:ext cx="6233838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181-1 от 29.12.2020. Исполнитель: Замалетдинова А.И.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64" name="Rectangle 36664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65" name="Rectangle 36665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F33EE1" w:rsidRPr="00F33EE1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17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66" name="Rectangle 36666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67" name="Rectangle 36667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 w:rsidR="00F33EE1" w:rsidRPr="00F33EE1">
                              <w:rPr>
                                <w:rFonts w:ascii="Arial" w:eastAsia="Arial" w:hAnsi="Arial" w:cs="Arial"/>
                                <w:noProof/>
                                <w:sz w:val="16"/>
                              </w:rPr>
                              <w:t>18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68" name="Rectangle 36668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29.12.2020 18:05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661" name="Picture 3666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6662" name="Shape 36662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>
          <w:pict>
            <v:group id="Group 36660" o:spid="_x0000_s1216" style="position:absolute;left:0;text-align:left;margin-left:0;margin-top:806.9pt;width:595.3pt;height:34pt;z-index:251665408;mso-position-horizontal-relative:page;mso-position-vertical-relative:page" coordsize="75605,43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">
              <v:rect id="Rectangle 36663" o:spid="_x0000_s1217" style="position:absolute;left:2540;top:1165;width:6233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" filled="f" stroked="f">
                <v:textbox inset="0,0,0,0">
                  <w:txbxContent>
                    <w:p w:rsidR="00A94DA3" w:rsidRDefault="002E71F0">
                      <w:r>
                        <w:rPr>
                          <w:rFonts w:ascii="Arial" w:eastAsia="Arial" w:hAnsi="Arial" w:cs="Arial"/>
                          <w:sz w:val="16"/>
                        </w:rPr>
                        <w:t>Документ создан в электронной форме. № 181-1 от 29.12.2020. Исполнитель: Замалетдинова А.И.</w:t>
                      </w:r>
                    </w:p>
                  </w:txbxContent>
                </v:textbox>
              </v:rect>
              <v:rect id="Rectangle 36664" o:spid="_x0000_s1218" style="position:absolute;left:2540;top:2435;width:6496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" filled="f" stroked="f">
                <v:textbox inset="0,0,0,0">
                  <w:txbxContent>
                    <w:p w:rsidR="00A94DA3" w:rsidRDefault="002E71F0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6665" o:spid="_x0000_s1219" style="position:absolute;left:7423;top:2435;width:752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" filled="f" stroked="f">
                <v:textbox inset="0,0,0,0">
                  <w:txbxContent>
                    <w:p w:rsidR="00A94DA3" w:rsidRDefault="002E71F0">
                      <w:r>
                        <w:fldChar w:fldCharType="begin"/>
                      </w:r>
                      <w:r>
                        <w:instrText xml:space="preserve"> PAGE   \* MERGEFORMAT </w:instrText>
                      </w:r>
                      <w:r>
                        <w:fldChar w:fldCharType="separate"/>
                      </w:r>
                      <w:r w:rsidR="00F33EE1" w:rsidRPr="00F33EE1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17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6666" o:spid="_x0000_s1220" style="position:absolute;left:7988;top:2435;width:212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" filled="f" stroked="f">
                <v:textbox inset="0,0,0,0">
                  <w:txbxContent>
                    <w:p w:rsidR="00A94DA3" w:rsidRDefault="002E71F0">
                      <w:r>
                        <w:rPr>
                          <w:rFonts w:ascii="Arial" w:eastAsia="Arial" w:hAnsi="Arial" w:cs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6667" o:spid="_x0000_s1221" style="position:absolute;left:9583;top:2435;width:1503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" filled="f" stroked="f">
                <v:textbox inset="0,0,0,0">
                  <w:txbxContent>
                    <w:p w:rsidR="00A94DA3" w:rsidRDefault="002E71F0">
                      <w:r>
                        <w:fldChar w:fldCharType="begin"/>
                      </w:r>
                      <w:r>
                        <w:instrText xml:space="preserve"> NUMPAGES   \* MERGEFORMAT </w:instrText>
                      </w:r>
                      <w:r>
                        <w:fldChar w:fldCharType="separate"/>
                      </w:r>
                      <w:r w:rsidR="00F33EE1" w:rsidRPr="00F33EE1">
                        <w:rPr>
                          <w:rFonts w:ascii="Arial" w:eastAsia="Arial" w:hAnsi="Arial" w:cs="Arial"/>
                          <w:noProof/>
                          <w:sz w:val="16"/>
                        </w:rPr>
                        <w:t>18</w:t>
                      </w:r>
                      <w:r>
                        <w:rPr>
                          <w:rFonts w:ascii="Arial" w:eastAsia="Arial" w:hAnsi="Arial" w:cs="Arial"/>
                          <w:sz w:val="16"/>
                        </w:rPr>
                        <w:fldChar w:fldCharType="end"/>
                      </w:r>
                    </w:p>
                  </w:txbxContent>
                </v:textbox>
              </v:rect>
              <v:rect id="Rectangle 36668" o:spid="_x0000_s1222" style="position:absolute;left:10713;top:2435;width:23588;height:12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" filled="f" stroked="f">
                <v:textbox inset="0,0,0,0">
                  <w:txbxContent>
                    <w:p w:rsidR="00A94DA3" w:rsidRDefault="002E71F0">
                      <w:r>
                        <w:rPr>
                          <w:rFonts w:ascii="Arial" w:eastAsia="Arial" w:hAnsi="Arial" w:cs="Arial"/>
                          <w:sz w:val="16"/>
                        </w:rPr>
                        <w:t>. Страница создана: 29.12.2020 18:05</w:t>
                      </w:r>
                    </w:p>
                  </w:txbxContent>
                </v:textbox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36661" o:spid="_x0000_s1223" type="#_x0000_t75" style="position:absolute;left:61635;top:157;width:12700;height:41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">
                <v:imagedata r:id="rId2" o:title=""/>
              </v:shape>
              <v:shape id="Shape 36662" o:spid="_x0000_s1224" style="position:absolute;width:75605;height:0;visibility:visible;mso-wrap-style:square;v-text-anchor:top" coordsize="756056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" path="m,l7560564,e" filled="f" strokeweight=".5pt">
                <v:stroke miterlimit="83231f" joinstyle="miter"/>
                <v:path arrowok="t" textboxrect="0,0,7560564,0"/>
              </v:shape>
              <w10:wrap type="square" anchorx="page" anchory="page"/>
            </v:group>
          </w:pict>
        </mc:Fallback>
      </mc:AlternateContent>
    </w: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94DA3" w:rsidRDefault="002E71F0">
    <w:pPr>
      <w:spacing w:after="0"/>
      <w:ind w:left="-443" w:right="11645"/>
    </w:pPr>
    <w:r>
      <w:rPr>
        <w:noProof/>
      </w:rPr>
      <mc:AlternateContent>
        <mc:Choice Requires="wpg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page">
                <wp:posOffset>0</wp:posOffset>
              </wp:positionH>
              <wp:positionV relativeFrom="page">
                <wp:posOffset>10247884</wp:posOffset>
              </wp:positionV>
              <wp:extent cx="7560564" cy="431800"/>
              <wp:effectExtent l="0" t="0" r="0" b="0"/>
              <wp:wrapSquare wrapText="bothSides"/>
              <wp:docPr id="36647" name="Group 36647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60564" cy="431800"/>
                        <a:chOff x="0" y="0"/>
                        <a:chExt cx="7560564" cy="431800"/>
                      </a:xfrm>
                    </wpg:grpSpPr>
                    <wps:wsp>
                      <wps:cNvPr id="36650" name="Rectangle 36650"/>
                      <wps:cNvSpPr/>
                      <wps:spPr>
                        <a:xfrm>
                          <a:off x="254000" y="116536"/>
                          <a:ext cx="6233838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Документ создан в электронной форме. № 181-1 от 29.12.2020. Исполнитель: Замалетдинова А.И.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51" name="Rectangle 36651"/>
                      <wps:cNvSpPr/>
                      <wps:spPr>
                        <a:xfrm>
                          <a:off x="254000" y="243536"/>
                          <a:ext cx="64967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Страница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52" name="Rectangle 36652"/>
                      <wps:cNvSpPr/>
                      <wps:spPr>
                        <a:xfrm>
                          <a:off x="742391" y="243536"/>
                          <a:ext cx="75152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53" name="Rectangle 36653"/>
                      <wps:cNvSpPr/>
                      <wps:spPr>
                        <a:xfrm>
                          <a:off x="798881" y="243536"/>
                          <a:ext cx="21226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 xml:space="preserve"> из 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54" name="Rectangle 36654"/>
                      <wps:cNvSpPr/>
                      <wps:spPr>
                        <a:xfrm>
                          <a:off x="958393" y="243536"/>
                          <a:ext cx="150283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fldChar w:fldCharType="begin"/>
                            </w:r>
                            <w:r>
                              <w:instrText xml:space="preserve"> NUMPAGES   \* MERGEFORMAT </w:instrText>
                            </w:r>
                            <w:r>
                              <w:fldChar w:fldCharType="separate"/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16</w:t>
                            </w:r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wps:wsp>
                      <wps:cNvPr id="36655" name="Rectangle 36655"/>
                      <wps:cNvSpPr/>
                      <wps:spPr>
                        <a:xfrm>
                          <a:off x="1071372" y="243536"/>
                          <a:ext cx="2358815" cy="12675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:rsidR="00A94DA3" w:rsidRDefault="002E71F0">
                            <w:r>
                              <w:rPr>
                                <w:rFonts w:ascii="Arial" w:eastAsia="Arial" w:hAnsi="Arial" w:cs="Arial"/>
                                <w:sz w:val="16"/>
                              </w:rPr>
                              <w:t>. Страница создана: 29.12.2020 18:05</w:t>
                            </w:r>
                          </w:p>
                        </w:txbxContent>
                      </wps:txbx>
                      <wps:bodyPr horzOverflow="overflow" vert="horz" lIns="0" tIns="0" rIns="0" bIns="0" rtlCol="0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6648" name="Picture 36648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163564" y="15748"/>
                          <a:ext cx="1270000" cy="416052"/>
                        </a:xfrm>
                        <a:prstGeom prst="rect">
                          <a:avLst/>
                        </a:prstGeom>
                      </pic:spPr>
                    </pic:pic>
                    <wps:wsp>
                      <wps:cNvPr id="36649" name="Shape 36649"/>
                      <wps:cNvSpPr/>
                      <wps:spPr>
                        <a:xfrm>
                          <a:off x="0" y="0"/>
                          <a:ext cx="7560564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7560564">
                              <a:moveTo>
                                <a:pt x="0" y="0"/>
                              </a:moveTo>
                              <a:lnTo>
                                <a:pt x="7560564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36647" style="width:595.32pt;height:34pt;position:absolute;mso-position-horizontal-relative:page;mso-position-horizontal:absolute;margin-left:0pt;mso-position-vertical-relative:page;margin-top:806.92pt;" coordsize="75605,4318">
              <v:rect id="Rectangle 36650" style="position:absolute;width:62338;height:1267;left:2540;top:116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Документ создан в электронной форме. № 181-1 от 29.12.2020. Исполнитель: Замалетдинова А.И.</w:t>
                      </w:r>
                    </w:p>
                  </w:txbxContent>
                </v:textbox>
              </v:rect>
              <v:rect id="Rectangle 36651" style="position:absolute;width:6496;height:1267;left:2540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Страница </w:t>
                      </w:r>
                    </w:p>
                  </w:txbxContent>
                </v:textbox>
              </v:rect>
              <v:rect id="Rectangle 36652" style="position:absolute;width:751;height:1267;left:742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PAGE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</w:t>
                        </w:r>
                      </w:fldSimple>
                    </w:p>
                  </w:txbxContent>
                </v:textbox>
              </v:rect>
              <v:rect id="Rectangle 36653" style="position:absolute;width:2122;height:1267;left:7988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 из </w:t>
                      </w:r>
                    </w:p>
                  </w:txbxContent>
                </v:textbox>
              </v:rect>
              <v:rect id="Rectangle 36654" style="position:absolute;width:1502;height:1267;left:958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fldSimple w:instr=" NUMPAGES   \* MERGEFORMAT ">
                        <w:r>
                          <w:rPr>
                            <w:rFonts w:cs="Arial" w:hAnsi="Arial" w:eastAsia="Arial" w:ascii="Arial"/>
                            <w:sz w:val="16"/>
                          </w:rPr>
                          <w:t xml:space="preserve">16</w:t>
                        </w:r>
                      </w:fldSimple>
                    </w:p>
                  </w:txbxContent>
                </v:textbox>
              </v:rect>
              <v:rect id="Rectangle 36655" style="position:absolute;width:23588;height:1267;left:10713;top:2435;" filled="f" stroked="f">
                <v:textbox inset="0,0,0,0">
                  <w:txbxContent>
                    <w:p>
                      <w:pPr>
                        <w:spacing w:before="0" w:after="160" w:line="259" w:lineRule="auto"/>
                      </w:pPr>
                      <w:r>
                        <w:rPr>
                          <w:rFonts w:cs="Arial" w:hAnsi="Arial" w:eastAsia="Arial" w:ascii="Arial"/>
                          <w:sz w:val="16"/>
                        </w:rPr>
                        <w:t xml:space="preserve">. Страница создана: 29.12.2020 18:05</w:t>
                      </w:r>
                    </w:p>
                  </w:txbxContent>
                </v:textbox>
              </v:rect>
              <v:shape id="Picture 36648" style="position:absolute;width:12700;height:4160;left:61635;top:157;" filled="f">
                <v:imagedata r:id="rId17"/>
              </v:shape>
              <v:shape id="Shape 36649" style="position:absolute;width:75605;height:0;left:0;top:0;" coordsize="7560564,0" path="m0,0l7560564,0">
                <v:stroke weight="0.5pt" endcap="flat" joinstyle="miter" miterlimit="10" on="true" color="#000000"/>
                <v:fill on="false" color="#000000" opacity="0"/>
              </v:shape>
              <w10:wrap type="squar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E71F0" w:rsidRDefault="002E71F0">
      <w:pPr>
        <w:spacing w:after="0" w:line="240" w:lineRule="auto"/>
      </w:pPr>
      <w:r>
        <w:separator/>
      </w:r>
    </w:p>
  </w:footnote>
  <w:footnote w:type="continuationSeparator" w:id="0">
    <w:p w:rsidR="002E71F0" w:rsidRDefault="002E71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6B5612"/>
    <w:multiLevelType w:val="hybridMultilevel"/>
    <w:tmpl w:val="7B76EF4E"/>
    <w:lvl w:ilvl="0" w:tplc="1DBAC4AE">
      <w:start w:val="1"/>
      <w:numFmt w:val="bullet"/>
      <w:lvlText w:val="-"/>
      <w:lvlJc w:val="left"/>
      <w:pPr>
        <w:ind w:left="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2C05936">
      <w:start w:val="1"/>
      <w:numFmt w:val="bullet"/>
      <w:lvlText w:val="o"/>
      <w:lvlJc w:val="left"/>
      <w:pPr>
        <w:ind w:left="1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FC68CE">
      <w:start w:val="1"/>
      <w:numFmt w:val="bullet"/>
      <w:lvlText w:val="▪"/>
      <w:lvlJc w:val="left"/>
      <w:pPr>
        <w:ind w:left="2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7E82868">
      <w:start w:val="1"/>
      <w:numFmt w:val="bullet"/>
      <w:lvlText w:val="•"/>
      <w:lvlJc w:val="left"/>
      <w:pPr>
        <w:ind w:left="2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85C0622">
      <w:start w:val="1"/>
      <w:numFmt w:val="bullet"/>
      <w:lvlText w:val="o"/>
      <w:lvlJc w:val="left"/>
      <w:pPr>
        <w:ind w:left="3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25640B2">
      <w:start w:val="1"/>
      <w:numFmt w:val="bullet"/>
      <w:lvlText w:val="▪"/>
      <w:lvlJc w:val="left"/>
      <w:pPr>
        <w:ind w:left="4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0CA486">
      <w:start w:val="1"/>
      <w:numFmt w:val="bullet"/>
      <w:lvlText w:val="•"/>
      <w:lvlJc w:val="left"/>
      <w:pPr>
        <w:ind w:left="4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B56D95E">
      <w:start w:val="1"/>
      <w:numFmt w:val="bullet"/>
      <w:lvlText w:val="o"/>
      <w:lvlJc w:val="left"/>
      <w:pPr>
        <w:ind w:left="5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B6A63F2">
      <w:start w:val="1"/>
      <w:numFmt w:val="bullet"/>
      <w:lvlText w:val="▪"/>
      <w:lvlJc w:val="left"/>
      <w:pPr>
        <w:ind w:left="63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4DA3"/>
    <w:rsid w:val="002E71F0"/>
    <w:rsid w:val="00A94DA3"/>
    <w:rsid w:val="00F33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64D519-44FC-4EE6-B6A6-99FB91E8AA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49" w:lineRule="auto"/>
      <w:ind w:left="245" w:right="45" w:hanging="245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12"/>
      <w:ind w:left="10" w:right="41" w:hanging="10"/>
      <w:jc w:val="center"/>
      <w:outlineLvl w:val="1"/>
    </w:pPr>
    <w:rPr>
      <w:rFonts w:ascii="Times New Roman" w:eastAsia="Times New Roman" w:hAnsi="Times New Roman" w:cs="Times New Roman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0.jpg"/><Relationship Id="rId18" Type="http://schemas.openxmlformats.org/officeDocument/2006/relationships/image" Target="media/image2.png"/><Relationship Id="rId26" Type="http://schemas.openxmlformats.org/officeDocument/2006/relationships/hyperlink" Target="https://edu.tatar.ru/aviastroit/org5639" TargetMode="External"/><Relationship Id="rId3" Type="http://schemas.openxmlformats.org/officeDocument/2006/relationships/settings" Target="settings.xml"/><Relationship Id="rId21" Type="http://schemas.openxmlformats.org/officeDocument/2006/relationships/footer" Target="footer6.xml"/><Relationship Id="rId34" Type="http://schemas.openxmlformats.org/officeDocument/2006/relationships/footer" Target="footer10.xml"/><Relationship Id="rId7" Type="http://schemas.openxmlformats.org/officeDocument/2006/relationships/image" Target="media/image1.jpg"/><Relationship Id="rId17" Type="http://schemas.openxmlformats.org/officeDocument/2006/relationships/image" Target="media/image4.png"/><Relationship Id="rId25" Type="http://schemas.openxmlformats.org/officeDocument/2006/relationships/hyperlink" Target="http://mon.tatarstan.ru/" TargetMode="External"/><Relationship Id="rId33" Type="http://schemas.openxmlformats.org/officeDocument/2006/relationships/image" Target="media/image7.png"/><Relationship Id="rId38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29" Type="http://schemas.openxmlformats.org/officeDocument/2006/relationships/footer" Target="footer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24" Type="http://schemas.openxmlformats.org/officeDocument/2006/relationships/hyperlink" Target="http://mon.tatarstan.ru/" TargetMode="External"/><Relationship Id="rId32" Type="http://schemas.openxmlformats.org/officeDocument/2006/relationships/image" Target="media/image10.jpg"/><Relationship Id="rId37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23" Type="http://schemas.openxmlformats.org/officeDocument/2006/relationships/image" Target="media/image6.jpg"/><Relationship Id="rId28" Type="http://schemas.openxmlformats.org/officeDocument/2006/relationships/footer" Target="footer7.xml"/><Relationship Id="rId36" Type="http://schemas.openxmlformats.org/officeDocument/2006/relationships/footer" Target="footer12.xml"/><Relationship Id="rId19" Type="http://schemas.openxmlformats.org/officeDocument/2006/relationships/footer" Target="footer4.xml"/><Relationship Id="rId31" Type="http://schemas.openxmlformats.org/officeDocument/2006/relationships/image" Target="media/image2.jpg"/><Relationship Id="rId4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5.jpg"/><Relationship Id="rId27" Type="http://schemas.openxmlformats.org/officeDocument/2006/relationships/hyperlink" Target="https://edu.tatar.ru/aviastroit/org5639" TargetMode="External"/><Relationship Id="rId30" Type="http://schemas.openxmlformats.org/officeDocument/2006/relationships/footer" Target="footer9.xml"/><Relationship Id="rId35" Type="http://schemas.openxmlformats.org/officeDocument/2006/relationships/footer" Target="footer11.xml"/></Relationships>
</file>

<file path=word/_rels/footer1.xml.rels><?xml version="1.0" encoding="UTF-8" standalone="yes"?>
<Relationships xmlns="http://schemas.openxmlformats.org/package/2006/relationships"><Relationship Id="rId17" Type="http://schemas.openxmlformats.org/officeDocument/2006/relationships/image" Target="media/image10.jpg"/><Relationship Id="rId1" Type="http://schemas.openxmlformats.org/officeDocument/2006/relationships/image" Target="media/image2.jp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3.xml.rels><?xml version="1.0" encoding="UTF-8" standalone="yes"?>
<Relationships xmlns="http://schemas.openxmlformats.org/package/2006/relationships"><Relationship Id="rId17" Type="http://schemas.openxmlformats.org/officeDocument/2006/relationships/image" Target="media/image10.jpg"/><Relationship Id="rId1" Type="http://schemas.openxmlformats.org/officeDocument/2006/relationships/image" Target="media/image2.jpg"/></Relationships>
</file>

<file path=word/_rels/footer4.xml.rels><?xml version="1.0" encoding="UTF-8" standalone="yes"?>
<Relationships xmlns="http://schemas.openxmlformats.org/package/2006/relationships"><Relationship Id="rId17" Type="http://schemas.openxmlformats.org/officeDocument/2006/relationships/image" Target="media/image10.jpg"/><Relationship Id="rId1" Type="http://schemas.openxmlformats.org/officeDocument/2006/relationships/image" Target="media/image2.jpg"/></Relationships>
</file>

<file path=word/_rels/footer5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6.xml.rels><?xml version="1.0" encoding="UTF-8" standalone="yes"?>
<Relationships xmlns="http://schemas.openxmlformats.org/package/2006/relationships"><Relationship Id="rId17" Type="http://schemas.openxmlformats.org/officeDocument/2006/relationships/image" Target="media/image10.jpg"/><Relationship Id="rId1" Type="http://schemas.openxmlformats.org/officeDocument/2006/relationships/image" Target="media/image2.jpg"/></Relationships>
</file>

<file path=word/_rels/footer7.xml.rels><?xml version="1.0" encoding="UTF-8" standalone="yes"?>
<Relationships xmlns="http://schemas.openxmlformats.org/package/2006/relationships"><Relationship Id="rId17" Type="http://schemas.openxmlformats.org/officeDocument/2006/relationships/image" Target="media/image10.jpg"/><Relationship Id="rId1" Type="http://schemas.openxmlformats.org/officeDocument/2006/relationships/image" Target="media/image2.jpg"/></Relationships>
</file>

<file path=word/_rels/footer8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g"/></Relationships>
</file>

<file path=word/_rels/footer9.xml.rels><?xml version="1.0" encoding="UTF-8" standalone="yes"?>
<Relationships xmlns="http://schemas.openxmlformats.org/package/2006/relationships"><Relationship Id="rId17" Type="http://schemas.openxmlformats.org/officeDocument/2006/relationships/image" Target="media/image10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2930</Words>
  <Characters>16706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 Аглуллина</dc:creator>
  <cp:keywords/>
  <cp:lastModifiedBy>Дарья Аглуллина</cp:lastModifiedBy>
  <cp:revision>2</cp:revision>
  <dcterms:created xsi:type="dcterms:W3CDTF">2021-01-17T22:33:00Z</dcterms:created>
  <dcterms:modified xsi:type="dcterms:W3CDTF">2021-01-17T22:33:00Z</dcterms:modified>
</cp:coreProperties>
</file>